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B64AC" w14:textId="163C26FB" w:rsidR="005D3443" w:rsidRDefault="005D3443">
      <w:r>
        <w:rPr>
          <w:noProof/>
        </w:rPr>
        <w:drawing>
          <wp:inline distT="0" distB="0" distL="0" distR="0" wp14:anchorId="1CB038AA" wp14:editId="205959D7">
            <wp:extent cx="5274310" cy="28708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57BF" w14:textId="77777777" w:rsidR="005D3443" w:rsidRDefault="005D3443"/>
    <w:p w14:paraId="094FEAF5" w14:textId="77777777" w:rsidR="005D3443" w:rsidRDefault="005D3443"/>
    <w:p w14:paraId="37B14EF4" w14:textId="77777777" w:rsidR="005D3443" w:rsidRDefault="005D3443"/>
    <w:p w14:paraId="22E33425" w14:textId="77777777" w:rsidR="005D3443" w:rsidRDefault="005D3443"/>
    <w:p w14:paraId="1CBB81A8" w14:textId="282EB504" w:rsidR="00D23932" w:rsidRDefault="004704AF">
      <w:r>
        <w:rPr>
          <w:noProof/>
        </w:rPr>
        <w:drawing>
          <wp:inline distT="0" distB="0" distL="0" distR="0" wp14:anchorId="63659F6B" wp14:editId="356505FE">
            <wp:extent cx="3153508" cy="7054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360" cy="7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F21B" w14:textId="57E371DC" w:rsidR="004704AF" w:rsidRDefault="004704AF"/>
    <w:p w14:paraId="4B93EE7F" w14:textId="0DD38A61" w:rsidR="00AA0743" w:rsidRDefault="00AA0743">
      <w:r>
        <w:rPr>
          <w:noProof/>
        </w:rPr>
        <w:drawing>
          <wp:inline distT="0" distB="0" distL="0" distR="0" wp14:anchorId="3C4545E3" wp14:editId="55D95660">
            <wp:extent cx="3587262" cy="1690842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21" cy="16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5521" w14:textId="732473BD" w:rsidR="00AA0743" w:rsidRDefault="00AA0743"/>
    <w:p w14:paraId="5878FE4A" w14:textId="34A741A0" w:rsidR="00AA0743" w:rsidRDefault="004D1B0C">
      <w:r>
        <w:rPr>
          <w:noProof/>
        </w:rPr>
        <w:drawing>
          <wp:inline distT="0" distB="0" distL="0" distR="0" wp14:anchorId="0F8D74A4" wp14:editId="2EE6C40D">
            <wp:extent cx="5221556" cy="15868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"/>
                    <a:stretch/>
                  </pic:blipFill>
                  <pic:spPr bwMode="auto">
                    <a:xfrm>
                      <a:off x="0" y="0"/>
                      <a:ext cx="5221556" cy="158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FAC80" w14:textId="3FAE3B96" w:rsidR="00AA0743" w:rsidRDefault="00AA0743"/>
    <w:p w14:paraId="1A30CD86" w14:textId="668A9E33" w:rsidR="004D1B0C" w:rsidRDefault="00357CCE">
      <w:r>
        <w:rPr>
          <w:rFonts w:hint="eastAsia"/>
          <w:noProof/>
        </w:rPr>
        <w:lastRenderedPageBreak/>
        <w:drawing>
          <wp:inline distT="0" distB="0" distL="0" distR="0" wp14:anchorId="6EE40495" wp14:editId="062D521D">
            <wp:extent cx="5274310" cy="34671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4805" w14:textId="65FBF399" w:rsidR="00AA0743" w:rsidRDefault="00AA0743"/>
    <w:p w14:paraId="0DBD1C5C" w14:textId="287D83D1" w:rsidR="004D1B0C" w:rsidRDefault="006F26C4">
      <w:r>
        <w:rPr>
          <w:noProof/>
        </w:rPr>
        <w:drawing>
          <wp:inline distT="0" distB="0" distL="0" distR="0" wp14:anchorId="7236A5C4" wp14:editId="6B0702CD">
            <wp:extent cx="5274310" cy="22656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8B56" w14:textId="2699296D" w:rsidR="004D1B0C" w:rsidRDefault="004D1B0C"/>
    <w:p w14:paraId="5CD70380" w14:textId="1BF1ACD1" w:rsidR="004D1B0C" w:rsidRDefault="003C0F99">
      <w:r>
        <w:rPr>
          <w:rFonts w:hint="eastAsia"/>
          <w:noProof/>
        </w:rPr>
        <w:lastRenderedPageBreak/>
        <w:drawing>
          <wp:inline distT="0" distB="0" distL="0" distR="0" wp14:anchorId="6ADE645E" wp14:editId="43909003">
            <wp:extent cx="5274310" cy="34842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8CB8" w14:textId="114E2D64" w:rsidR="003C0F99" w:rsidRDefault="003C0F99"/>
    <w:p w14:paraId="7F301769" w14:textId="246CCA0E" w:rsidR="00126903" w:rsidRDefault="00A344C6">
      <w:r>
        <w:rPr>
          <w:rFonts w:hint="eastAsia"/>
          <w:noProof/>
        </w:rPr>
        <w:drawing>
          <wp:inline distT="0" distB="0" distL="0" distR="0" wp14:anchorId="7C904A95" wp14:editId="68F96A46">
            <wp:extent cx="5678597" cy="31066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374" cy="31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ECC6" w14:textId="02F407F8" w:rsidR="00126903" w:rsidRDefault="00126903"/>
    <w:p w14:paraId="66E2724F" w14:textId="4C2BB8DD" w:rsidR="001B4D12" w:rsidRDefault="009C3F6F">
      <w:r>
        <w:rPr>
          <w:rFonts w:hint="eastAsia"/>
          <w:noProof/>
        </w:rPr>
        <w:lastRenderedPageBreak/>
        <w:drawing>
          <wp:inline distT="0" distB="0" distL="0" distR="0" wp14:anchorId="445FDBAA" wp14:editId="100BA7CD">
            <wp:extent cx="5274310" cy="26238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D82" w14:textId="0E198826" w:rsidR="003C0F99" w:rsidRDefault="003C0F99"/>
    <w:p w14:paraId="0488CCE9" w14:textId="0EA9D6CC" w:rsidR="008A6A6C" w:rsidRDefault="0082618A">
      <w:r>
        <w:rPr>
          <w:noProof/>
        </w:rPr>
        <w:drawing>
          <wp:inline distT="0" distB="0" distL="0" distR="0" wp14:anchorId="24A20BFB" wp14:editId="6C2BAF5B">
            <wp:extent cx="5274310" cy="20231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C6F0" w14:textId="45BA5675" w:rsidR="009C3F6F" w:rsidRDefault="009C3F6F"/>
    <w:p w14:paraId="1893A152" w14:textId="66D54EFE" w:rsidR="00E81F77" w:rsidRDefault="0077298E">
      <w:r>
        <w:rPr>
          <w:rFonts w:hint="eastAsia"/>
          <w:noProof/>
        </w:rPr>
        <w:drawing>
          <wp:inline distT="0" distB="0" distL="0" distR="0" wp14:anchorId="3B0807BA" wp14:editId="1128D739">
            <wp:extent cx="5274310" cy="26606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4356" w14:textId="77777777" w:rsidR="0077298E" w:rsidRDefault="0077298E"/>
    <w:p w14:paraId="4158B3BC" w14:textId="7A90D824" w:rsidR="001B4D12" w:rsidRDefault="00601A6B">
      <w:r>
        <w:rPr>
          <w:noProof/>
        </w:rPr>
        <w:lastRenderedPageBreak/>
        <w:drawing>
          <wp:inline distT="0" distB="0" distL="0" distR="0" wp14:anchorId="6EC4F7B9" wp14:editId="7F765B13">
            <wp:extent cx="5274310" cy="20866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12E" w14:textId="77777777" w:rsidR="00601A6B" w:rsidRDefault="00601A6B"/>
    <w:p w14:paraId="4E23D0F4" w14:textId="49243643" w:rsidR="008A6A6C" w:rsidRDefault="007E343B">
      <w:r>
        <w:rPr>
          <w:noProof/>
        </w:rPr>
        <w:drawing>
          <wp:inline distT="0" distB="0" distL="0" distR="0" wp14:anchorId="5E9978D7" wp14:editId="7AAC902E">
            <wp:extent cx="3622431" cy="243050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827" cy="24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846E" w14:textId="4BDF2C81" w:rsidR="007E343B" w:rsidRDefault="007E343B"/>
    <w:p w14:paraId="4BBB21B6" w14:textId="7CDBF460" w:rsidR="007E343B" w:rsidRDefault="00EC30F8">
      <w:r>
        <w:rPr>
          <w:rFonts w:hint="eastAsia"/>
          <w:noProof/>
        </w:rPr>
        <w:drawing>
          <wp:inline distT="0" distB="0" distL="0" distR="0" wp14:anchorId="2362AE2E" wp14:editId="53263C16">
            <wp:extent cx="5274310" cy="27851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05A8" w14:textId="7C54BE64" w:rsidR="00EC30F8" w:rsidRDefault="00EC30F8"/>
    <w:p w14:paraId="5A1903A7" w14:textId="4FCE7857" w:rsidR="00EC30F8" w:rsidRDefault="00EC30F8"/>
    <w:p w14:paraId="3EEB73CD" w14:textId="4D1E1708" w:rsidR="000467C5" w:rsidRDefault="000358BB">
      <w:r>
        <w:rPr>
          <w:rFonts w:hint="eastAsia"/>
          <w:noProof/>
        </w:rPr>
        <w:lastRenderedPageBreak/>
        <w:drawing>
          <wp:inline distT="0" distB="0" distL="0" distR="0" wp14:anchorId="451873D3" wp14:editId="283324F8">
            <wp:extent cx="5274310" cy="2926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7F0D" w14:textId="77777777" w:rsidR="000358BB" w:rsidRDefault="000358BB"/>
    <w:p w14:paraId="4A77A9A2" w14:textId="39052B80" w:rsidR="008A6A6C" w:rsidRDefault="009216CF">
      <w:pPr>
        <w:rPr>
          <w:noProof/>
        </w:rPr>
      </w:pPr>
      <w:r>
        <w:rPr>
          <w:noProof/>
        </w:rPr>
        <w:drawing>
          <wp:inline distT="0" distB="0" distL="0" distR="0" wp14:anchorId="166292E3" wp14:editId="450D41FD">
            <wp:extent cx="5274310" cy="34842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794" w14:textId="48FF1CA3" w:rsidR="005F0998" w:rsidRDefault="005F0998">
      <w:pPr>
        <w:rPr>
          <w:noProof/>
        </w:rPr>
      </w:pPr>
    </w:p>
    <w:p w14:paraId="7DFA68EF" w14:textId="77777777" w:rsidR="005F0998" w:rsidRDefault="005F0998"/>
    <w:p w14:paraId="31ED9260" w14:textId="03A2D3CE" w:rsidR="00FD1B45" w:rsidRDefault="00F26B02">
      <w:r>
        <w:rPr>
          <w:noProof/>
        </w:rPr>
        <w:lastRenderedPageBreak/>
        <w:drawing>
          <wp:inline distT="0" distB="0" distL="0" distR="0" wp14:anchorId="18A42DA0" wp14:editId="0CDD15BF">
            <wp:extent cx="3162574" cy="24767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5324" w14:textId="36AE306C" w:rsidR="00FD1B45" w:rsidRDefault="00FD1B45"/>
    <w:p w14:paraId="53846D61" w14:textId="464CF172" w:rsidR="00FD1B45" w:rsidRDefault="0011562A">
      <w:r>
        <w:rPr>
          <w:noProof/>
        </w:rPr>
        <w:drawing>
          <wp:inline distT="0" distB="0" distL="0" distR="0" wp14:anchorId="1BF667A9" wp14:editId="67691B65">
            <wp:extent cx="5274310" cy="849923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18"/>
                    <a:stretch/>
                  </pic:blipFill>
                  <pic:spPr bwMode="auto">
                    <a:xfrm>
                      <a:off x="0" y="0"/>
                      <a:ext cx="5274310" cy="84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770A4" w14:textId="130B4DEB" w:rsidR="00B34E61" w:rsidRDefault="002A5348">
      <w:r>
        <w:rPr>
          <w:noProof/>
        </w:rPr>
        <w:drawing>
          <wp:inline distT="0" distB="0" distL="0" distR="0" wp14:anchorId="33B8E38C" wp14:editId="630F4461">
            <wp:extent cx="5274310" cy="10509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8ABE" w14:textId="35FB7BFA" w:rsidR="0061367A" w:rsidRDefault="0061367A">
      <w:r>
        <w:rPr>
          <w:rFonts w:hint="eastAsia"/>
        </w:rPr>
        <w:t>方法重写,返回值不变</w:t>
      </w:r>
      <w:r w:rsidR="00297A43">
        <w:rPr>
          <w:rFonts w:hint="eastAsia"/>
        </w:rPr>
        <w:t>,即外壳不变,核心改变,</w:t>
      </w:r>
      <w:r w:rsidR="00297A43">
        <w:t xml:space="preserve"> </w:t>
      </w:r>
      <w:r w:rsidR="00297A43">
        <w:rPr>
          <w:rFonts w:hint="eastAsia"/>
        </w:rPr>
        <w:t>访问修饰符更大</w:t>
      </w:r>
    </w:p>
    <w:p w14:paraId="2EE2600B" w14:textId="2B969646" w:rsidR="00FD1B45" w:rsidRDefault="007E6B09">
      <w:r>
        <w:rPr>
          <w:noProof/>
        </w:rPr>
        <w:drawing>
          <wp:inline distT="0" distB="0" distL="0" distR="0" wp14:anchorId="1DA6B70D" wp14:editId="14869467">
            <wp:extent cx="5274310" cy="23266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BF77" w14:textId="36310F5F" w:rsidR="00D8563A" w:rsidRDefault="00D8563A"/>
    <w:p w14:paraId="132792DF" w14:textId="0DF84132" w:rsidR="00D8563A" w:rsidRDefault="00D8563A">
      <w:r>
        <w:rPr>
          <w:rFonts w:hint="eastAsia"/>
        </w:rPr>
        <w:t>这里说的调用，指的是直接调用protect</w:t>
      </w:r>
      <w:r>
        <w:t>ed</w:t>
      </w:r>
      <w:r>
        <w:rPr>
          <w:rFonts w:hint="eastAsia"/>
        </w:rPr>
        <w:t>修饰的变量，方法</w:t>
      </w:r>
      <w:r w:rsidR="00A0394C">
        <w:rPr>
          <w:rFonts w:hint="eastAsia"/>
        </w:rPr>
        <w:t>，通过public间接调用protect</w:t>
      </w:r>
      <w:r w:rsidR="00A0394C">
        <w:t>ed</w:t>
      </w:r>
      <w:r w:rsidR="00A0394C">
        <w:rPr>
          <w:rFonts w:hint="eastAsia"/>
        </w:rPr>
        <w:t>变量不算</w:t>
      </w:r>
      <w:r>
        <w:rPr>
          <w:rFonts w:hint="eastAsia"/>
        </w:rPr>
        <w:t>。</w:t>
      </w:r>
      <w:r w:rsidR="00B20825">
        <w:rPr>
          <w:rFonts w:hint="eastAsia"/>
        </w:rPr>
        <w:t>其他指的是在与</w:t>
      </w:r>
      <w:proofErr w:type="gramStart"/>
      <w:r w:rsidR="00B20825">
        <w:rPr>
          <w:rFonts w:hint="eastAsia"/>
        </w:rPr>
        <w:t>父类跨包非子类里</w:t>
      </w:r>
      <w:r w:rsidR="00DC299D">
        <w:rPr>
          <w:rFonts w:hint="eastAsia"/>
        </w:rPr>
        <w:t>范围</w:t>
      </w:r>
      <w:proofErr w:type="gramEnd"/>
      <w:r w:rsidR="00DC299D">
        <w:rPr>
          <w:rFonts w:hint="eastAsia"/>
        </w:rPr>
        <w:t>内</w:t>
      </w:r>
      <w:r w:rsidR="00B20825">
        <w:rPr>
          <w:rFonts w:hint="eastAsia"/>
        </w:rPr>
        <w:t>调用(即使是通过子</w:t>
      </w:r>
      <w:proofErr w:type="gramStart"/>
      <w:r w:rsidR="00B20825">
        <w:rPr>
          <w:rFonts w:hint="eastAsia"/>
        </w:rPr>
        <w:t>类对象</w:t>
      </w:r>
      <w:proofErr w:type="gramEnd"/>
      <w:r w:rsidR="00B20825">
        <w:rPr>
          <w:rFonts w:hint="eastAsia"/>
        </w:rPr>
        <w:t>调用也不可以</w:t>
      </w:r>
      <w:r w:rsidR="00B20825">
        <w:t>)</w:t>
      </w:r>
    </w:p>
    <w:p w14:paraId="07E9CF8B" w14:textId="2FCBB9B3" w:rsidR="0045566E" w:rsidRDefault="0045566E"/>
    <w:p w14:paraId="359FD654" w14:textId="20261658" w:rsidR="0045566E" w:rsidRDefault="0045566E">
      <w:r>
        <w:rPr>
          <w:rFonts w:hint="eastAsia"/>
        </w:rPr>
        <w:t>pro</w:t>
      </w:r>
      <w:r>
        <w:t xml:space="preserve">tected </w:t>
      </w:r>
      <w:r>
        <w:rPr>
          <w:rFonts w:hint="eastAsia"/>
        </w:rPr>
        <w:t>常用来在父类中修饰虚方法，用于在子类中具体实现</w:t>
      </w:r>
      <w:r w:rsidR="00E4690A">
        <w:rPr>
          <w:rFonts w:hint="eastAsia"/>
        </w:rPr>
        <w:t>，子类中变成public属性，</w:t>
      </w:r>
      <w:r w:rsidR="00E4690A">
        <w:rPr>
          <w:rFonts w:hint="eastAsia"/>
        </w:rPr>
        <w:lastRenderedPageBreak/>
        <w:t>用于测试包中用来调用</w:t>
      </w:r>
      <w:r>
        <w:rPr>
          <w:rFonts w:hint="eastAsia"/>
        </w:rPr>
        <w:t>。</w:t>
      </w:r>
    </w:p>
    <w:p w14:paraId="602CFBB8" w14:textId="711C6894" w:rsidR="00E82286" w:rsidRDefault="00E82286"/>
    <w:p w14:paraId="69E4E4E2" w14:textId="36C4C841" w:rsidR="007F019C" w:rsidRDefault="007F019C">
      <w:r>
        <w:rPr>
          <w:rFonts w:hint="eastAsia"/>
          <w:noProof/>
        </w:rPr>
        <w:drawing>
          <wp:inline distT="0" distB="0" distL="0" distR="0" wp14:anchorId="77E27843" wp14:editId="39D49B46">
            <wp:extent cx="4519052" cy="5791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3E54" w14:textId="18B2E8A6" w:rsidR="00942268" w:rsidRDefault="00942268">
      <w:r>
        <w:rPr>
          <w:rFonts w:hint="eastAsia"/>
        </w:rPr>
        <w:t>super</w:t>
      </w:r>
      <w:proofErr w:type="gramStart"/>
      <w:r>
        <w:rPr>
          <w:rFonts w:hint="eastAsia"/>
        </w:rPr>
        <w:t>相当于父类里面</w:t>
      </w:r>
      <w:proofErr w:type="gramEnd"/>
      <w:r>
        <w:rPr>
          <w:rFonts w:hint="eastAsia"/>
        </w:rPr>
        <w:t>的t</w:t>
      </w:r>
      <w:r>
        <w:t>his</w:t>
      </w:r>
    </w:p>
    <w:p w14:paraId="70E88BBB" w14:textId="24457ED8" w:rsidR="00B86559" w:rsidRDefault="00B86559"/>
    <w:p w14:paraId="191FEC54" w14:textId="14A14625" w:rsidR="00B86559" w:rsidRDefault="00B86559">
      <w:r>
        <w:rPr>
          <w:rFonts w:hint="eastAsia"/>
          <w:noProof/>
        </w:rPr>
        <w:drawing>
          <wp:inline distT="0" distB="0" distL="0" distR="0" wp14:anchorId="0A0CBA8F" wp14:editId="248E6F07">
            <wp:extent cx="3663462" cy="10125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738" cy="102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4320" w14:textId="7052F8F6" w:rsidR="00FD1B45" w:rsidRDefault="00FD1B45"/>
    <w:p w14:paraId="3A25F9D7" w14:textId="572C35B9" w:rsidR="00022D4C" w:rsidRDefault="00022D4C">
      <w:r>
        <w:rPr>
          <w:rFonts w:hint="eastAsia"/>
          <w:noProof/>
        </w:rPr>
        <w:drawing>
          <wp:inline distT="0" distB="0" distL="0" distR="0" wp14:anchorId="1C18F303" wp14:editId="2FF67B6E">
            <wp:extent cx="3264877" cy="217370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73" cy="21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248" w14:textId="7DE7A955" w:rsidR="004A35F3" w:rsidRDefault="004A35F3">
      <w:r>
        <w:rPr>
          <w:rFonts w:hint="eastAsia"/>
        </w:rPr>
        <w:t>对象构造包括</w:t>
      </w:r>
      <w:r w:rsidR="00276B1C">
        <w:rPr>
          <w:rFonts w:hint="eastAsia"/>
        </w:rPr>
        <w:t>构造代码块，构造方法</w:t>
      </w:r>
    </w:p>
    <w:p w14:paraId="53BB7D85" w14:textId="77777777" w:rsidR="004A35F3" w:rsidRDefault="004A35F3"/>
    <w:p w14:paraId="3137F2A7" w14:textId="050ED078" w:rsidR="00022D4C" w:rsidRDefault="00FC32B9">
      <w:r>
        <w:rPr>
          <w:rFonts w:hint="eastAsia"/>
          <w:noProof/>
        </w:rPr>
        <w:drawing>
          <wp:inline distT="0" distB="0" distL="0" distR="0" wp14:anchorId="22DD0DAF" wp14:editId="52C47A2B">
            <wp:extent cx="5274310" cy="21501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327C" w14:textId="197D7CF1" w:rsidR="00202DBE" w:rsidRDefault="00202DBE"/>
    <w:p w14:paraId="7E2EDE5F" w14:textId="32026CCD" w:rsidR="00202DBE" w:rsidRDefault="00202DBE"/>
    <w:p w14:paraId="2214D0B6" w14:textId="75533CC0" w:rsidR="00202DBE" w:rsidRDefault="00202DBE">
      <w:r>
        <w:rPr>
          <w:rFonts w:hint="eastAsia"/>
          <w:noProof/>
        </w:rPr>
        <w:lastRenderedPageBreak/>
        <w:drawing>
          <wp:inline distT="0" distB="0" distL="0" distR="0" wp14:anchorId="154E7F39" wp14:editId="44ECA0DB">
            <wp:extent cx="5274310" cy="16738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B467" w14:textId="25E7A863" w:rsidR="00202DBE" w:rsidRDefault="00202DBE"/>
    <w:p w14:paraId="4333B70E" w14:textId="4D1C03E0" w:rsidR="00202DBE" w:rsidRDefault="007C0BA5">
      <w:r>
        <w:rPr>
          <w:noProof/>
        </w:rPr>
        <w:drawing>
          <wp:inline distT="0" distB="0" distL="0" distR="0" wp14:anchorId="570D793C" wp14:editId="77CE4CA7">
            <wp:extent cx="4449052" cy="2656254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27" cy="26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7866" w14:textId="77777777" w:rsidR="00D0571A" w:rsidRDefault="00D0571A"/>
    <w:p w14:paraId="2D2E87CD" w14:textId="52B9FFC9" w:rsidR="007C0BA5" w:rsidRDefault="00383613">
      <w:r>
        <w:rPr>
          <w:noProof/>
        </w:rPr>
        <w:drawing>
          <wp:inline distT="0" distB="0" distL="0" distR="0" wp14:anchorId="7AF8CD34" wp14:editId="1481CD9F">
            <wp:extent cx="5274310" cy="2954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B69C" w14:textId="7BE0C9C2" w:rsidR="00383613" w:rsidRDefault="0068579D">
      <w:r>
        <w:rPr>
          <w:rFonts w:hint="eastAsia"/>
          <w:noProof/>
        </w:rPr>
        <w:lastRenderedPageBreak/>
        <w:drawing>
          <wp:inline distT="0" distB="0" distL="0" distR="0" wp14:anchorId="79A91A99" wp14:editId="10077F71">
            <wp:extent cx="5274310" cy="1569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3DFB" w14:textId="06A85C29" w:rsidR="007C0BA5" w:rsidRDefault="007C0BA5"/>
    <w:p w14:paraId="03E441FA" w14:textId="07023424" w:rsidR="00581B21" w:rsidRDefault="00B53C00">
      <w:r>
        <w:rPr>
          <w:rFonts w:hint="eastAsia"/>
          <w:noProof/>
        </w:rPr>
        <w:drawing>
          <wp:inline distT="0" distB="0" distL="0" distR="0" wp14:anchorId="32FEB190" wp14:editId="5CAD7F87">
            <wp:extent cx="5274310" cy="29140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F13D" w14:textId="0BB198CA" w:rsidR="00B53C00" w:rsidRDefault="00B53C00"/>
    <w:p w14:paraId="373F38F4" w14:textId="3B0C018F" w:rsidR="00B53C00" w:rsidRDefault="00B53C00"/>
    <w:p w14:paraId="56A4A71C" w14:textId="3E4DF5F9" w:rsidR="00E23022" w:rsidRDefault="00D2627B">
      <w:r>
        <w:rPr>
          <w:noProof/>
        </w:rPr>
        <w:drawing>
          <wp:inline distT="0" distB="0" distL="0" distR="0" wp14:anchorId="30F1D5FA" wp14:editId="192BBF13">
            <wp:extent cx="5274310" cy="30270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2287" w14:textId="77777777" w:rsidR="00D2627B" w:rsidRDefault="00D2627B"/>
    <w:p w14:paraId="29FFE416" w14:textId="5533D610" w:rsidR="00E23022" w:rsidRDefault="00D531B3">
      <w:r>
        <w:rPr>
          <w:noProof/>
        </w:rPr>
        <w:lastRenderedPageBreak/>
        <w:drawing>
          <wp:inline distT="0" distB="0" distL="0" distR="0" wp14:anchorId="1B9F2AD7" wp14:editId="6A7155FD">
            <wp:extent cx="5274020" cy="826428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7" b="5133"/>
                    <a:stretch/>
                  </pic:blipFill>
                  <pic:spPr bwMode="auto">
                    <a:xfrm>
                      <a:off x="0" y="0"/>
                      <a:ext cx="5274310" cy="82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816AE" w14:textId="77777777" w:rsidR="00D531B3" w:rsidRDefault="00D531B3"/>
    <w:p w14:paraId="0CE62BB1" w14:textId="68CC2039" w:rsidR="004A07DA" w:rsidRDefault="0051018D">
      <w:r>
        <w:rPr>
          <w:noProof/>
        </w:rPr>
        <w:drawing>
          <wp:inline distT="0" distB="0" distL="0" distR="0" wp14:anchorId="79FD2B0E" wp14:editId="2BEFED4B">
            <wp:extent cx="3979985" cy="1891284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148" cy="18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9A77" w14:textId="1B41B7E4" w:rsidR="004A07DA" w:rsidRDefault="004A07DA"/>
    <w:p w14:paraId="43386358" w14:textId="1FA2E092" w:rsidR="00F043A4" w:rsidRDefault="003B5283">
      <w:r>
        <w:rPr>
          <w:rFonts w:hint="eastAsia"/>
          <w:noProof/>
        </w:rPr>
        <w:drawing>
          <wp:inline distT="0" distB="0" distL="0" distR="0" wp14:anchorId="63110376" wp14:editId="417AD0A3">
            <wp:extent cx="3470031" cy="19029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340" cy="19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1555" w14:textId="0BA43EEF" w:rsidR="003B5283" w:rsidRDefault="003B5283"/>
    <w:p w14:paraId="370F0C79" w14:textId="0D3A7EBA" w:rsidR="006C3607" w:rsidRDefault="00F2456C">
      <w:r>
        <w:rPr>
          <w:rFonts w:hint="eastAsia"/>
          <w:noProof/>
        </w:rPr>
        <w:drawing>
          <wp:inline distT="0" distB="0" distL="0" distR="0" wp14:anchorId="181C688F" wp14:editId="56297F14">
            <wp:extent cx="4441972" cy="1343394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809" cy="13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7AD6" w14:textId="77777777" w:rsidR="006C3607" w:rsidRDefault="006C3607"/>
    <w:p w14:paraId="56C6320D" w14:textId="21E837B9" w:rsidR="00E23022" w:rsidRDefault="00CD54AB">
      <w:r>
        <w:rPr>
          <w:noProof/>
        </w:rPr>
        <w:lastRenderedPageBreak/>
        <w:drawing>
          <wp:inline distT="0" distB="0" distL="0" distR="0" wp14:anchorId="64AE6F53" wp14:editId="57E42D35">
            <wp:extent cx="5274310" cy="29178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ED81" w14:textId="67A71E79" w:rsidR="002A5348" w:rsidRDefault="002A5348"/>
    <w:p w14:paraId="1148E818" w14:textId="5D2F559E" w:rsidR="00CD54AB" w:rsidRDefault="00CD54AB"/>
    <w:p w14:paraId="7BF4653D" w14:textId="1A7D901C" w:rsidR="00CD54AB" w:rsidRDefault="003B04FC">
      <w:r>
        <w:rPr>
          <w:rFonts w:hint="eastAsia"/>
          <w:noProof/>
        </w:rPr>
        <w:drawing>
          <wp:inline distT="0" distB="0" distL="0" distR="0" wp14:anchorId="72C7C148" wp14:editId="5D016B48">
            <wp:extent cx="4289572" cy="26725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084" cy="26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4BAD" w14:textId="50CD18E7" w:rsidR="003B04FC" w:rsidRDefault="000C2F18">
      <w:r>
        <w:rPr>
          <w:noProof/>
        </w:rPr>
        <w:drawing>
          <wp:inline distT="0" distB="0" distL="0" distR="0" wp14:anchorId="006F1255" wp14:editId="106FCB6C">
            <wp:extent cx="4377495" cy="1375016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396" cy="137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2531" w14:textId="493CA962" w:rsidR="00631F3E" w:rsidRDefault="00631F3E"/>
    <w:p w14:paraId="373AF39D" w14:textId="6BA08DCC" w:rsidR="00631F3E" w:rsidRDefault="00631F3E"/>
    <w:p w14:paraId="096CBB0E" w14:textId="77777777" w:rsidR="00631F3E" w:rsidRDefault="00631F3E"/>
    <w:p w14:paraId="22A122C2" w14:textId="77777777" w:rsidR="000C2F18" w:rsidRDefault="000C2F18"/>
    <w:p w14:paraId="164FD611" w14:textId="7FB765FC" w:rsidR="003B04FC" w:rsidRDefault="00832A2C">
      <w:r>
        <w:rPr>
          <w:rFonts w:hint="eastAsia"/>
          <w:noProof/>
        </w:rPr>
        <w:lastRenderedPageBreak/>
        <w:drawing>
          <wp:inline distT="0" distB="0" distL="0" distR="0" wp14:anchorId="2892C05B" wp14:editId="767520DA">
            <wp:extent cx="3687832" cy="1975338"/>
            <wp:effectExtent l="0" t="0" r="825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457" cy="19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47E" w14:textId="0AABF7A4" w:rsidR="00832A2C" w:rsidRDefault="00832A2C"/>
    <w:p w14:paraId="0247F518" w14:textId="7CBD870C" w:rsidR="00832A2C" w:rsidRDefault="00C33866">
      <w:r>
        <w:rPr>
          <w:rFonts w:hint="eastAsia"/>
          <w:noProof/>
        </w:rPr>
        <w:drawing>
          <wp:inline distT="0" distB="0" distL="0" distR="0" wp14:anchorId="62C83A9D" wp14:editId="0E195423">
            <wp:extent cx="3839534" cy="1866607"/>
            <wp:effectExtent l="0" t="0" r="889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358" cy="18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CA61" w14:textId="364A97D2" w:rsidR="00C33866" w:rsidRDefault="00C33866"/>
    <w:p w14:paraId="66AF300C" w14:textId="1A46D2B8" w:rsidR="00C33866" w:rsidRDefault="00E33C04">
      <w:r>
        <w:rPr>
          <w:rFonts w:hint="eastAsia"/>
          <w:noProof/>
        </w:rPr>
        <w:drawing>
          <wp:inline distT="0" distB="0" distL="0" distR="0" wp14:anchorId="0A235B84" wp14:editId="0229D7C2">
            <wp:extent cx="4606007" cy="2423893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480" cy="242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9AE3" w14:textId="0D58D03B" w:rsidR="00E33C04" w:rsidRDefault="00E33C04"/>
    <w:p w14:paraId="23393224" w14:textId="7F28A031" w:rsidR="00E33C04" w:rsidRDefault="008C2CB2">
      <w:r>
        <w:rPr>
          <w:rFonts w:hint="eastAsia"/>
          <w:noProof/>
        </w:rPr>
        <w:lastRenderedPageBreak/>
        <w:drawing>
          <wp:inline distT="0" distB="0" distL="0" distR="0" wp14:anchorId="6150BAA0" wp14:editId="62680F01">
            <wp:extent cx="2743200" cy="242021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569" cy="24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7561" w14:textId="0C426487" w:rsidR="008C2CB2" w:rsidRDefault="008C2CB2"/>
    <w:p w14:paraId="6A173C99" w14:textId="125CDD36" w:rsidR="008C2CB2" w:rsidRDefault="00F014F3">
      <w:r>
        <w:rPr>
          <w:noProof/>
        </w:rPr>
        <w:drawing>
          <wp:inline distT="0" distB="0" distL="0" distR="0" wp14:anchorId="0F9F0DA7" wp14:editId="1FC0C29F">
            <wp:extent cx="3733800" cy="162550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478" cy="163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F055" w14:textId="798BC4B1" w:rsidR="004B76A7" w:rsidRDefault="004B76A7"/>
    <w:p w14:paraId="0205B603" w14:textId="7D27A9FB" w:rsidR="004B76A7" w:rsidRDefault="007F747E">
      <w:r>
        <w:rPr>
          <w:rFonts w:hint="eastAsia"/>
          <w:noProof/>
        </w:rPr>
        <w:drawing>
          <wp:inline distT="0" distB="0" distL="0" distR="0" wp14:anchorId="75B0ED41" wp14:editId="764B18E9">
            <wp:extent cx="4308231" cy="2170714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357" cy="21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0299" w14:textId="7FE8D991" w:rsidR="00CA365D" w:rsidRDefault="00CA365D"/>
    <w:p w14:paraId="22EF7AD3" w14:textId="126C5DD9" w:rsidR="0060367C" w:rsidRDefault="0060367C"/>
    <w:p w14:paraId="53C02600" w14:textId="0D7E9DCD" w:rsidR="0060367C" w:rsidRDefault="0060367C"/>
    <w:p w14:paraId="4D78861B" w14:textId="77777777" w:rsidR="0060367C" w:rsidRDefault="0060367C"/>
    <w:p w14:paraId="79C64797" w14:textId="016784B8" w:rsidR="004B76A7" w:rsidRDefault="004B1E37">
      <w:r>
        <w:rPr>
          <w:rFonts w:hint="eastAsia"/>
          <w:noProof/>
        </w:rPr>
        <w:lastRenderedPageBreak/>
        <w:drawing>
          <wp:inline distT="0" distB="0" distL="0" distR="0" wp14:anchorId="754D5D18" wp14:editId="066C3E69">
            <wp:extent cx="3914433" cy="2184844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297" cy="21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08F2" w14:textId="5B896ADA" w:rsidR="004B1E37" w:rsidRDefault="004B1E37"/>
    <w:p w14:paraId="41D508A4" w14:textId="5F86A2E1" w:rsidR="004B1E37" w:rsidRDefault="0060367C">
      <w:r>
        <w:rPr>
          <w:noProof/>
        </w:rPr>
        <w:drawing>
          <wp:inline distT="0" distB="0" distL="0" distR="0" wp14:anchorId="4B237C36" wp14:editId="14827272">
            <wp:extent cx="5274310" cy="31870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87C" w14:textId="77777777" w:rsidR="008C2CB2" w:rsidRDefault="008C2CB2"/>
    <w:p w14:paraId="22D1D768" w14:textId="2B129873" w:rsidR="006A0DCC" w:rsidRDefault="00E70B8D">
      <w:r>
        <w:rPr>
          <w:noProof/>
        </w:rPr>
        <w:lastRenderedPageBreak/>
        <w:drawing>
          <wp:inline distT="0" distB="0" distL="0" distR="0" wp14:anchorId="0BD28739" wp14:editId="54E6FC44">
            <wp:extent cx="5274310" cy="28359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D1A" w14:textId="5B21F032" w:rsidR="006D41E8" w:rsidRDefault="006D41E8"/>
    <w:p w14:paraId="40089F62" w14:textId="78E57464" w:rsidR="006D41E8" w:rsidRDefault="00F660D8">
      <w:r>
        <w:rPr>
          <w:rFonts w:hint="eastAsia"/>
          <w:noProof/>
        </w:rPr>
        <w:drawing>
          <wp:inline distT="0" distB="0" distL="0" distR="0" wp14:anchorId="017DCF9B" wp14:editId="016ACA74">
            <wp:extent cx="5274310" cy="30226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1FA3" w14:textId="7A5D603E" w:rsidR="00F660D8" w:rsidRDefault="00F660D8"/>
    <w:p w14:paraId="6B4214EB" w14:textId="1BD49A42" w:rsidR="00F660D8" w:rsidRDefault="00510265">
      <w:r>
        <w:rPr>
          <w:noProof/>
        </w:rPr>
        <w:lastRenderedPageBreak/>
        <w:drawing>
          <wp:inline distT="0" distB="0" distL="0" distR="0" wp14:anchorId="462E9405" wp14:editId="093AFFAF">
            <wp:extent cx="5274310" cy="2477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FE4D" w14:textId="77777777" w:rsidR="00170CAA" w:rsidRDefault="00170CAA"/>
    <w:p w14:paraId="59964BDC" w14:textId="28E58E63" w:rsidR="0060367C" w:rsidRDefault="00510265">
      <w:r>
        <w:rPr>
          <w:noProof/>
        </w:rPr>
        <w:drawing>
          <wp:inline distT="0" distB="0" distL="0" distR="0" wp14:anchorId="2919C31C" wp14:editId="2F714EB7">
            <wp:extent cx="5274310" cy="35452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3686" w14:textId="77777777" w:rsidR="00510265" w:rsidRDefault="00510265"/>
    <w:p w14:paraId="4C60C6A1" w14:textId="35BEF71A" w:rsidR="00510265" w:rsidRDefault="00915B7B">
      <w:r>
        <w:rPr>
          <w:noProof/>
        </w:rPr>
        <w:drawing>
          <wp:inline distT="0" distB="0" distL="0" distR="0" wp14:anchorId="70CBB2B0" wp14:editId="3DCE7DDA">
            <wp:extent cx="3634154" cy="2239734"/>
            <wp:effectExtent l="0" t="0" r="444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42" cy="22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714A" w14:textId="0F2C7059" w:rsidR="00915B7B" w:rsidRDefault="007437C8">
      <w:r>
        <w:rPr>
          <w:noProof/>
        </w:rPr>
        <w:lastRenderedPageBreak/>
        <w:drawing>
          <wp:inline distT="0" distB="0" distL="0" distR="0" wp14:anchorId="0FAE6839" wp14:editId="2B5D615E">
            <wp:extent cx="4099607" cy="261839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28" cy="263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C9EC" w14:textId="77777777" w:rsidR="007437C8" w:rsidRDefault="007437C8"/>
    <w:p w14:paraId="2252A5FD" w14:textId="28748CD2" w:rsidR="006E6015" w:rsidRDefault="00B83C26">
      <w:r>
        <w:rPr>
          <w:rFonts w:hint="eastAsia"/>
          <w:noProof/>
        </w:rPr>
        <w:drawing>
          <wp:inline distT="0" distB="0" distL="0" distR="0" wp14:anchorId="1A4B1FD2" wp14:editId="2BC46A55">
            <wp:extent cx="4069691" cy="2712964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383" cy="272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744" w14:textId="554C40F8" w:rsidR="00510265" w:rsidRDefault="00510265"/>
    <w:p w14:paraId="69654893" w14:textId="289F8D64" w:rsidR="00B83C26" w:rsidRDefault="00F367A7">
      <w:r>
        <w:rPr>
          <w:noProof/>
        </w:rPr>
        <w:drawing>
          <wp:inline distT="0" distB="0" distL="0" distR="0" wp14:anchorId="7153A701" wp14:editId="10A5183D">
            <wp:extent cx="4053151" cy="2467708"/>
            <wp:effectExtent l="0" t="0" r="508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778" cy="2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F5C5" w14:textId="77777777" w:rsidR="00F367A7" w:rsidRDefault="00F367A7"/>
    <w:p w14:paraId="5CA15769" w14:textId="3AA931FC" w:rsidR="008623CD" w:rsidRDefault="008623CD">
      <w:r>
        <w:rPr>
          <w:noProof/>
        </w:rPr>
        <w:lastRenderedPageBreak/>
        <w:drawing>
          <wp:inline distT="0" distB="0" distL="0" distR="0" wp14:anchorId="07EF61FF" wp14:editId="4E19C532">
            <wp:extent cx="5274310" cy="2696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F094" w14:textId="77777777" w:rsidR="008623CD" w:rsidRDefault="008623CD"/>
    <w:p w14:paraId="49A9930C" w14:textId="77777777" w:rsidR="008623CD" w:rsidRDefault="008623CD"/>
    <w:p w14:paraId="52489D18" w14:textId="77777777" w:rsidR="008623CD" w:rsidRDefault="008623CD"/>
    <w:p w14:paraId="5091FC03" w14:textId="097B17B1" w:rsidR="006F37B5" w:rsidRDefault="00AD7C2D">
      <w:r>
        <w:rPr>
          <w:noProof/>
        </w:rPr>
        <w:drawing>
          <wp:inline distT="0" distB="0" distL="0" distR="0" wp14:anchorId="157D4F45" wp14:editId="34FFF3E3">
            <wp:extent cx="5274310" cy="28981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B6E3" w14:textId="411504C1" w:rsidR="00AD7C2D" w:rsidRDefault="00AD7C2D"/>
    <w:p w14:paraId="5E6427BE" w14:textId="77777777" w:rsidR="002574A6" w:rsidRDefault="002574A6"/>
    <w:p w14:paraId="67CB550B" w14:textId="71511C24" w:rsidR="002574A6" w:rsidRDefault="002574A6">
      <w:r>
        <w:rPr>
          <w:rFonts w:hint="eastAsia"/>
          <w:noProof/>
        </w:rPr>
        <w:lastRenderedPageBreak/>
        <w:drawing>
          <wp:inline distT="0" distB="0" distL="0" distR="0" wp14:anchorId="145CB4B6" wp14:editId="41764565">
            <wp:extent cx="3768969" cy="3576559"/>
            <wp:effectExtent l="0" t="0" r="317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250" cy="358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72DC" w14:textId="344A2EF7" w:rsidR="002574A6" w:rsidRDefault="002574A6"/>
    <w:p w14:paraId="1CF89452" w14:textId="77777777" w:rsidR="008623CD" w:rsidRDefault="008623CD"/>
    <w:p w14:paraId="69D128A4" w14:textId="47E791B7" w:rsidR="00922D73" w:rsidRDefault="00922D73">
      <w:r>
        <w:rPr>
          <w:noProof/>
        </w:rPr>
        <w:drawing>
          <wp:inline distT="0" distB="0" distL="0" distR="0" wp14:anchorId="1E028F49" wp14:editId="5EFDC125">
            <wp:extent cx="3645877" cy="221842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20" cy="22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B31" w14:textId="77777777" w:rsidR="00922D73" w:rsidRDefault="00922D73"/>
    <w:p w14:paraId="5FFCA083" w14:textId="5E8E856C" w:rsidR="00922D73" w:rsidRDefault="00DB1CC9">
      <w:r>
        <w:rPr>
          <w:noProof/>
        </w:rPr>
        <w:lastRenderedPageBreak/>
        <w:drawing>
          <wp:inline distT="0" distB="0" distL="0" distR="0" wp14:anchorId="0AC2744A" wp14:editId="0B412E01">
            <wp:extent cx="3992073" cy="2992853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089" cy="29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6EC2" w14:textId="77777777" w:rsidR="00DB1CC9" w:rsidRDefault="00DB1CC9"/>
    <w:p w14:paraId="0ABC1912" w14:textId="2F8AA84B" w:rsidR="00922D73" w:rsidRDefault="003E52B5">
      <w:r>
        <w:rPr>
          <w:noProof/>
        </w:rPr>
        <w:lastRenderedPageBreak/>
        <w:drawing>
          <wp:inline distT="0" distB="0" distL="0" distR="0" wp14:anchorId="4AFC723B" wp14:editId="7A1C6CE6">
            <wp:extent cx="4480948" cy="636325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1F15" w14:textId="77777777" w:rsidR="003E52B5" w:rsidRDefault="003E52B5"/>
    <w:p w14:paraId="2E833C62" w14:textId="13B5FE2E" w:rsidR="00922D73" w:rsidRDefault="00EA4160">
      <w:r>
        <w:rPr>
          <w:noProof/>
        </w:rPr>
        <w:drawing>
          <wp:inline distT="0" distB="0" distL="0" distR="0" wp14:anchorId="47E4DF03" wp14:editId="0E7C44F3">
            <wp:extent cx="5274310" cy="1337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151" w14:textId="1172D7FC" w:rsidR="00922D73" w:rsidRDefault="00922D73"/>
    <w:p w14:paraId="7DD4A3ED" w14:textId="61A1C2F1" w:rsidR="00922D73" w:rsidRDefault="00922D73"/>
    <w:p w14:paraId="15C07D88" w14:textId="149C860D" w:rsidR="00922D73" w:rsidRDefault="00922D73"/>
    <w:p w14:paraId="53CF6AAD" w14:textId="1D3572FC" w:rsidR="00922D73" w:rsidRDefault="00B926FF">
      <w:r>
        <w:rPr>
          <w:noProof/>
        </w:rPr>
        <w:lastRenderedPageBreak/>
        <w:drawing>
          <wp:inline distT="0" distB="0" distL="0" distR="0" wp14:anchorId="2688F63B" wp14:editId="302B8406">
            <wp:extent cx="5274310" cy="20351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671E" w14:textId="1A78B56E" w:rsidR="00922D73" w:rsidRDefault="00922D73"/>
    <w:p w14:paraId="23D4F409" w14:textId="7F11BD33" w:rsidR="00922D73" w:rsidRDefault="00622C56">
      <w:r>
        <w:rPr>
          <w:noProof/>
        </w:rPr>
        <w:drawing>
          <wp:inline distT="0" distB="0" distL="0" distR="0" wp14:anchorId="6694391F" wp14:editId="7233C814">
            <wp:extent cx="5029200" cy="285851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05" cy="285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DF90" w14:textId="6FCC7785" w:rsidR="00922D73" w:rsidRDefault="00922D73"/>
    <w:p w14:paraId="12120BDA" w14:textId="595D5846" w:rsidR="00922D73" w:rsidRDefault="00922D73"/>
    <w:p w14:paraId="6D106A77" w14:textId="64A0A854" w:rsidR="00922D73" w:rsidRDefault="0086340D">
      <w:r>
        <w:rPr>
          <w:noProof/>
        </w:rPr>
        <w:drawing>
          <wp:inline distT="0" distB="0" distL="0" distR="0" wp14:anchorId="02669488" wp14:editId="50F7F908">
            <wp:extent cx="5274310" cy="7791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16F" w14:textId="7484496B" w:rsidR="00922D73" w:rsidRDefault="00922D73"/>
    <w:p w14:paraId="120195DE" w14:textId="5C8D5D72" w:rsidR="00922D73" w:rsidRDefault="00011C3D">
      <w:r>
        <w:rPr>
          <w:noProof/>
        </w:rPr>
        <w:lastRenderedPageBreak/>
        <w:drawing>
          <wp:inline distT="0" distB="0" distL="0" distR="0" wp14:anchorId="58EC29A2" wp14:editId="26F693B5">
            <wp:extent cx="5274310" cy="24892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E53" w14:textId="6274E42B" w:rsidR="00011C3D" w:rsidRDefault="00A75B52">
      <w:r>
        <w:rPr>
          <w:rFonts w:hint="eastAsia"/>
          <w:noProof/>
        </w:rPr>
        <w:drawing>
          <wp:inline distT="0" distB="0" distL="0" distR="0" wp14:anchorId="52D6CB50" wp14:editId="366882F6">
            <wp:extent cx="3852288" cy="1540266"/>
            <wp:effectExtent l="0" t="0" r="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33" cy="15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266E" w14:textId="77777777" w:rsidR="00A75B52" w:rsidRDefault="00A75B52"/>
    <w:p w14:paraId="4ABC054B" w14:textId="2A23D8F4" w:rsidR="00922D73" w:rsidRDefault="00922D73"/>
    <w:p w14:paraId="3C46BFCA" w14:textId="0DE0D881" w:rsidR="00922D73" w:rsidRDefault="006D312B">
      <w:r>
        <w:rPr>
          <w:noProof/>
        </w:rPr>
        <w:drawing>
          <wp:inline distT="0" distB="0" distL="0" distR="0" wp14:anchorId="6010A0E0" wp14:editId="75CE7EBC">
            <wp:extent cx="5274310" cy="24130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770D" w14:textId="5766F7DF" w:rsidR="006D312B" w:rsidRDefault="00441CE3">
      <w:r>
        <w:rPr>
          <w:rFonts w:hint="eastAsia"/>
          <w:noProof/>
        </w:rPr>
        <w:lastRenderedPageBreak/>
        <w:drawing>
          <wp:inline distT="0" distB="0" distL="0" distR="0" wp14:anchorId="490CCBE9" wp14:editId="0DE9A4E1">
            <wp:extent cx="5274310" cy="25869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FF54" w14:textId="77777777" w:rsidR="00441CE3" w:rsidRDefault="00441CE3"/>
    <w:p w14:paraId="6E1CAB12" w14:textId="4CC25FA2" w:rsidR="00922D73" w:rsidRDefault="00106B11">
      <w:r>
        <w:rPr>
          <w:noProof/>
        </w:rPr>
        <w:drawing>
          <wp:inline distT="0" distB="0" distL="0" distR="0" wp14:anchorId="6E9B6D8F" wp14:editId="4CD61A79">
            <wp:extent cx="5274310" cy="31673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B539" w14:textId="77777777" w:rsidR="00106B11" w:rsidRDefault="00106B11"/>
    <w:p w14:paraId="734D39E2" w14:textId="74B27F25" w:rsidR="00922D73" w:rsidRDefault="00922D73"/>
    <w:p w14:paraId="7EC4ABF1" w14:textId="352AA9CE" w:rsidR="00922D73" w:rsidRDefault="000B08D5">
      <w:r>
        <w:rPr>
          <w:rFonts w:hint="eastAsia"/>
          <w:noProof/>
        </w:rPr>
        <w:drawing>
          <wp:inline distT="0" distB="0" distL="0" distR="0" wp14:anchorId="3365A64C" wp14:editId="77E206C5">
            <wp:extent cx="5274310" cy="20078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0F97" w14:textId="30DAAAFC" w:rsidR="000B08D5" w:rsidRDefault="00060F8E">
      <w:r>
        <w:rPr>
          <w:noProof/>
        </w:rPr>
        <w:lastRenderedPageBreak/>
        <w:drawing>
          <wp:inline distT="0" distB="0" distL="0" distR="0" wp14:anchorId="0901DBED" wp14:editId="26B60B42">
            <wp:extent cx="5274310" cy="20726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4E60" w14:textId="77777777" w:rsidR="00060F8E" w:rsidRDefault="00060F8E"/>
    <w:p w14:paraId="1F8F18E9" w14:textId="4475E61B" w:rsidR="001507D9" w:rsidRDefault="00504EFA">
      <w:r>
        <w:rPr>
          <w:noProof/>
        </w:rPr>
        <w:drawing>
          <wp:inline distT="0" distB="0" distL="0" distR="0" wp14:anchorId="025A291D" wp14:editId="01B98026">
            <wp:extent cx="5274310" cy="21805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B68" w14:textId="77777777" w:rsidR="00504EFA" w:rsidRDefault="00504EFA"/>
    <w:p w14:paraId="6198CCC9" w14:textId="3DF51D53" w:rsidR="001507D9" w:rsidRDefault="001507D9"/>
    <w:p w14:paraId="7F72DEFA" w14:textId="2AEC1597" w:rsidR="001507D9" w:rsidRDefault="00103F32">
      <w:r>
        <w:rPr>
          <w:noProof/>
        </w:rPr>
        <w:drawing>
          <wp:inline distT="0" distB="0" distL="0" distR="0" wp14:anchorId="2715BC7E" wp14:editId="6EAE2C72">
            <wp:extent cx="5274310" cy="22307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EAF5" w14:textId="6753AAD1" w:rsidR="001507D9" w:rsidRDefault="001507D9"/>
    <w:p w14:paraId="0FCD10D6" w14:textId="3E0B9A31" w:rsidR="001507D9" w:rsidRDefault="00900582">
      <w:r>
        <w:rPr>
          <w:noProof/>
        </w:rPr>
        <w:lastRenderedPageBreak/>
        <w:drawing>
          <wp:inline distT="0" distB="0" distL="0" distR="0" wp14:anchorId="104944C3" wp14:editId="743F5E25">
            <wp:extent cx="4460631" cy="2491316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893" cy="24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213E" w14:textId="77777777" w:rsidR="00900582" w:rsidRDefault="00900582"/>
    <w:p w14:paraId="5B3A8498" w14:textId="7D681E12" w:rsidR="001507D9" w:rsidRDefault="00E179B9">
      <w:r>
        <w:rPr>
          <w:noProof/>
        </w:rPr>
        <w:drawing>
          <wp:inline distT="0" distB="0" distL="0" distR="0" wp14:anchorId="01AC50AB" wp14:editId="53A50971">
            <wp:extent cx="5274310" cy="21189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991" w14:textId="77777777" w:rsidR="00E179B9" w:rsidRDefault="00E179B9"/>
    <w:p w14:paraId="12D60068" w14:textId="159375A4" w:rsidR="001507D9" w:rsidRDefault="00517038">
      <w:r>
        <w:rPr>
          <w:noProof/>
        </w:rPr>
        <w:lastRenderedPageBreak/>
        <w:drawing>
          <wp:inline distT="0" distB="0" distL="0" distR="0" wp14:anchorId="49A7F353" wp14:editId="5293FF21">
            <wp:extent cx="3223846" cy="4841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13" cy="48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D072" w14:textId="1A8D8447" w:rsidR="007164D2" w:rsidRDefault="007164D2"/>
    <w:p w14:paraId="4218499F" w14:textId="31E77D75" w:rsidR="007164D2" w:rsidRDefault="007164D2">
      <w:r>
        <w:rPr>
          <w:rFonts w:hint="eastAsia"/>
          <w:noProof/>
        </w:rPr>
        <w:lastRenderedPageBreak/>
        <w:drawing>
          <wp:inline distT="0" distB="0" distL="0" distR="0" wp14:anchorId="18C4B77D" wp14:editId="014FC8C3">
            <wp:extent cx="5274310" cy="378714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1C74" w14:textId="6F9348CF" w:rsidR="00517038" w:rsidRDefault="00517038"/>
    <w:p w14:paraId="005D0FA9" w14:textId="0D2E6D96" w:rsidR="00517038" w:rsidRDefault="00517038"/>
    <w:p w14:paraId="492EC6E5" w14:textId="78B49AAD" w:rsidR="00517038" w:rsidRDefault="00FA1529">
      <w:r>
        <w:rPr>
          <w:noProof/>
        </w:rPr>
        <w:drawing>
          <wp:inline distT="0" distB="0" distL="0" distR="0" wp14:anchorId="648FFE12" wp14:editId="19F575CB">
            <wp:extent cx="5274310" cy="32238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C5F3" w14:textId="77777777" w:rsidR="00FA1529" w:rsidRDefault="00FA1529"/>
    <w:p w14:paraId="335CFEDC" w14:textId="6B27E5A2" w:rsidR="00517038" w:rsidRDefault="00E738EE">
      <w:r>
        <w:rPr>
          <w:noProof/>
        </w:rPr>
        <w:lastRenderedPageBreak/>
        <w:drawing>
          <wp:inline distT="0" distB="0" distL="0" distR="0" wp14:anchorId="3B349CF7" wp14:editId="40933A14">
            <wp:extent cx="5380746" cy="151189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" r="2996"/>
                    <a:stretch/>
                  </pic:blipFill>
                  <pic:spPr bwMode="auto">
                    <a:xfrm>
                      <a:off x="0" y="0"/>
                      <a:ext cx="5389891" cy="151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165EB" w14:textId="400AC25B" w:rsidR="00E738EE" w:rsidRDefault="00E738EE"/>
    <w:p w14:paraId="77CF061B" w14:textId="0586F434" w:rsidR="00A11BDA" w:rsidRDefault="00A11BDA">
      <w:r>
        <w:rPr>
          <w:rFonts w:hint="eastAsia"/>
        </w:rPr>
        <w:t>/</w:t>
      </w:r>
      <w:r>
        <w:t>/</w:t>
      </w:r>
      <w:r>
        <w:rPr>
          <w:rFonts w:hint="eastAsia"/>
        </w:rPr>
        <w:t>成员内部类</w:t>
      </w:r>
    </w:p>
    <w:p w14:paraId="25531F12" w14:textId="5D57882C" w:rsidR="00A11BDA" w:rsidRDefault="00A11BDA" w:rsidP="00A11BD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在外部使用时,需用通过外部类进行实例化:</w:t>
      </w:r>
      <w:r>
        <w:t xml:space="preserve"> new </w:t>
      </w:r>
      <w:r>
        <w:rPr>
          <w:rFonts w:hint="eastAsia"/>
        </w:rPr>
        <w:t>外部类.内部类(</w:t>
      </w:r>
      <w:r>
        <w:t>)</w:t>
      </w:r>
    </w:p>
    <w:p w14:paraId="0A81BB7E" w14:textId="77777777" w:rsidR="00A11BDA" w:rsidRDefault="00A11BDA"/>
    <w:p w14:paraId="590C2D57" w14:textId="43343720" w:rsidR="00A11BDA" w:rsidRDefault="00A11BDA"/>
    <w:p w14:paraId="45339C45" w14:textId="77777777" w:rsidR="00A11BDA" w:rsidRDefault="00A11BDA"/>
    <w:p w14:paraId="0598DFF0" w14:textId="77777777" w:rsidR="004C0EA0" w:rsidRPr="004C0EA0" w:rsidRDefault="004C0EA0" w:rsidP="004C0EA0">
      <w:r w:rsidRPr="004C0EA0">
        <w:t>//</w:t>
      </w:r>
      <w:r w:rsidRPr="004C0EA0">
        <w:rPr>
          <w:rFonts w:hint="eastAsia"/>
        </w:rPr>
        <w:t>静态内部类</w:t>
      </w:r>
    </w:p>
    <w:p w14:paraId="54D3B78E" w14:textId="77777777" w:rsidR="004C0EA0" w:rsidRPr="004C0EA0" w:rsidRDefault="004C0EA0" w:rsidP="004C0EA0">
      <w:r w:rsidRPr="004C0EA0">
        <w:tab/>
        <w:t>/*</w:t>
      </w:r>
    </w:p>
    <w:p w14:paraId="5935935C" w14:textId="77777777" w:rsidR="004C0EA0" w:rsidRPr="004C0EA0" w:rsidRDefault="004C0EA0" w:rsidP="004C0EA0">
      <w:r w:rsidRPr="004C0EA0">
        <w:tab/>
        <w:t xml:space="preserve"> * 1.</w:t>
      </w:r>
      <w:r w:rsidRPr="004C0EA0">
        <w:rPr>
          <w:rFonts w:hint="eastAsia"/>
        </w:rPr>
        <w:t>静态内部类中</w:t>
      </w:r>
      <w:r w:rsidRPr="004C0EA0">
        <w:t>,</w:t>
      </w:r>
      <w:r w:rsidRPr="004C0EA0">
        <w:rPr>
          <w:rFonts w:hint="eastAsia"/>
        </w:rPr>
        <w:t>只能直接访问外部类的静态成员法</w:t>
      </w:r>
      <w:r w:rsidRPr="004C0EA0">
        <w:t xml:space="preserve">, </w:t>
      </w:r>
      <w:r w:rsidRPr="004C0EA0">
        <w:rPr>
          <w:rFonts w:hint="eastAsia"/>
        </w:rPr>
        <w:t>若想要调用非静态成员需要通过外部对象实例</w:t>
      </w:r>
    </w:p>
    <w:p w14:paraId="776302EA" w14:textId="77777777" w:rsidR="004C0EA0" w:rsidRPr="004C0EA0" w:rsidRDefault="004C0EA0" w:rsidP="004C0EA0">
      <w:r w:rsidRPr="004C0EA0">
        <w:tab/>
        <w:t xml:space="preserve"> * 2.</w:t>
      </w:r>
      <w:r w:rsidRPr="004C0EA0">
        <w:rPr>
          <w:rFonts w:hint="eastAsia"/>
        </w:rPr>
        <w:t>静态内部类对象实例时</w:t>
      </w:r>
      <w:r w:rsidRPr="004C0EA0">
        <w:t>,</w:t>
      </w:r>
      <w:r w:rsidRPr="004C0EA0">
        <w:rPr>
          <w:rFonts w:hint="eastAsia"/>
        </w:rPr>
        <w:t>可以不依赖于外部类对象</w:t>
      </w:r>
    </w:p>
    <w:p w14:paraId="2C73CAB0" w14:textId="77777777" w:rsidR="004C0EA0" w:rsidRPr="004C0EA0" w:rsidRDefault="004C0EA0" w:rsidP="004C0EA0">
      <w:r w:rsidRPr="004C0EA0">
        <w:tab/>
        <w:t xml:space="preserve"> * 3.</w:t>
      </w:r>
      <w:r w:rsidRPr="004C0EA0">
        <w:rPr>
          <w:rFonts w:hint="eastAsia"/>
        </w:rPr>
        <w:t>可以通过外部类</w:t>
      </w:r>
      <w:r w:rsidRPr="004C0EA0">
        <w:t>.</w:t>
      </w:r>
      <w:r w:rsidRPr="004C0EA0">
        <w:rPr>
          <w:rFonts w:hint="eastAsia"/>
        </w:rPr>
        <w:t>内部类</w:t>
      </w:r>
      <w:r w:rsidRPr="004C0EA0">
        <w:t>.</w:t>
      </w:r>
      <w:r w:rsidRPr="004C0EA0">
        <w:rPr>
          <w:rFonts w:hint="eastAsia"/>
        </w:rPr>
        <w:t>静态成员的方实</w:t>
      </w:r>
      <w:r w:rsidRPr="004C0EA0">
        <w:t>,</w:t>
      </w:r>
      <w:r w:rsidRPr="004C0EA0">
        <w:rPr>
          <w:rFonts w:hint="eastAsia"/>
        </w:rPr>
        <w:t>访问内部类中的静态成员</w:t>
      </w:r>
    </w:p>
    <w:p w14:paraId="71338931" w14:textId="77777777" w:rsidR="004C0EA0" w:rsidRPr="004C0EA0" w:rsidRDefault="004C0EA0" w:rsidP="004C0EA0">
      <w:r w:rsidRPr="004C0EA0">
        <w:tab/>
        <w:t xml:space="preserve"> * 4.</w:t>
      </w:r>
      <w:r w:rsidRPr="004C0EA0">
        <w:rPr>
          <w:rFonts w:hint="eastAsia"/>
        </w:rPr>
        <w:t>当内部类属性与外部类属性同名时</w:t>
      </w:r>
      <w:r w:rsidRPr="004C0EA0">
        <w:t>,</w:t>
      </w:r>
      <w:r w:rsidRPr="004C0EA0">
        <w:rPr>
          <w:rFonts w:hint="eastAsia"/>
        </w:rPr>
        <w:t>默认直接调用内部类中的成员</w:t>
      </w:r>
      <w:r w:rsidRPr="004C0EA0">
        <w:t>;</w:t>
      </w:r>
      <w:r w:rsidRPr="004C0EA0">
        <w:rPr>
          <w:rFonts w:hint="eastAsia"/>
        </w:rPr>
        <w:t>若要访问外部类中的静态属性，则</w:t>
      </w:r>
    </w:p>
    <w:p w14:paraId="61231309" w14:textId="77777777" w:rsidR="004C0EA0" w:rsidRPr="004C0EA0" w:rsidRDefault="004C0EA0" w:rsidP="004C0EA0">
      <w:r w:rsidRPr="004C0EA0">
        <w:tab/>
        <w:t xml:space="preserve"> * </w:t>
      </w:r>
      <w:r w:rsidRPr="004C0EA0">
        <w:rPr>
          <w:rFonts w:hint="eastAsia"/>
        </w:rPr>
        <w:t>通过外部类</w:t>
      </w:r>
      <w:r w:rsidRPr="004C0EA0">
        <w:t>.</w:t>
      </w:r>
      <w:r w:rsidRPr="004C0EA0">
        <w:rPr>
          <w:rFonts w:hint="eastAsia"/>
        </w:rPr>
        <w:t>属性的方实</w:t>
      </w:r>
    </w:p>
    <w:p w14:paraId="199E3263" w14:textId="77777777" w:rsidR="004C0EA0" w:rsidRPr="004C0EA0" w:rsidRDefault="004C0EA0" w:rsidP="004C0EA0">
      <w:r w:rsidRPr="004C0EA0">
        <w:tab/>
        <w:t xml:space="preserve"> * </w:t>
      </w:r>
      <w:r w:rsidRPr="004C0EA0">
        <w:rPr>
          <w:rFonts w:hint="eastAsia"/>
        </w:rPr>
        <w:t>若要访问外部类中的非静态属性</w:t>
      </w:r>
      <w:r w:rsidRPr="004C0EA0">
        <w:t xml:space="preserve">, </w:t>
      </w:r>
      <w:r w:rsidRPr="004C0EA0">
        <w:rPr>
          <w:rFonts w:hint="eastAsia"/>
        </w:rPr>
        <w:t>在可以通过</w:t>
      </w:r>
      <w:r w:rsidRPr="004C0EA0">
        <w:t xml:space="preserve"> new</w:t>
      </w:r>
      <w:r w:rsidRPr="004C0EA0">
        <w:rPr>
          <w:rFonts w:hint="eastAsia"/>
        </w:rPr>
        <w:t>外部类</w:t>
      </w:r>
      <w:r w:rsidRPr="004C0EA0">
        <w:t>().</w:t>
      </w:r>
      <w:r w:rsidRPr="004C0EA0">
        <w:rPr>
          <w:rFonts w:hint="eastAsia"/>
        </w:rPr>
        <w:t>属性的方式</w:t>
      </w:r>
    </w:p>
    <w:p w14:paraId="4569E4FF" w14:textId="64FFCBF1" w:rsidR="00517038" w:rsidRDefault="004C0EA0" w:rsidP="004C0EA0">
      <w:r w:rsidRPr="004C0EA0">
        <w:tab/>
        <w:t xml:space="preserve"> */</w:t>
      </w:r>
    </w:p>
    <w:p w14:paraId="49BACF43" w14:textId="77777777" w:rsidR="000B08D5" w:rsidRDefault="000B08D5"/>
    <w:p w14:paraId="1383386B" w14:textId="77777777" w:rsidR="00A7750D" w:rsidRDefault="00A7750D"/>
    <w:p w14:paraId="7A3A5455" w14:textId="670AB967" w:rsidR="00A83FDF" w:rsidRDefault="00481E07">
      <w:r>
        <w:rPr>
          <w:noProof/>
        </w:rPr>
        <w:drawing>
          <wp:inline distT="0" distB="0" distL="0" distR="0" wp14:anchorId="21777FAF" wp14:editId="1DDEF818">
            <wp:extent cx="5274310" cy="20904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215" w14:textId="20EC2ED3" w:rsidR="00A83FDF" w:rsidRDefault="00A83FDF"/>
    <w:p w14:paraId="1FCD1D69" w14:textId="1AEE06EF" w:rsidR="00A83FDF" w:rsidRDefault="00A83FDF"/>
    <w:p w14:paraId="388CC4BC" w14:textId="0B6425D5" w:rsidR="00A83FDF" w:rsidRDefault="00A83FDF"/>
    <w:p w14:paraId="1C0C2570" w14:textId="7A5AC9B5" w:rsidR="00A83FDF" w:rsidRDefault="00A83FDF"/>
    <w:p w14:paraId="6D9DCF55" w14:textId="651E03B9" w:rsidR="00A83FDF" w:rsidRDefault="00375F57">
      <w:r>
        <w:rPr>
          <w:noProof/>
        </w:rPr>
        <w:lastRenderedPageBreak/>
        <w:drawing>
          <wp:inline distT="0" distB="0" distL="0" distR="0" wp14:anchorId="5EF6A2E4" wp14:editId="3AD6FFBF">
            <wp:extent cx="5274310" cy="26454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B908" w14:textId="77777777" w:rsidR="00375F57" w:rsidRDefault="00375F57"/>
    <w:p w14:paraId="4B95933E" w14:textId="03706E87" w:rsidR="008100E1" w:rsidRDefault="00AA4AB8">
      <w:r>
        <w:rPr>
          <w:rFonts w:hint="eastAsia"/>
          <w:noProof/>
        </w:rPr>
        <w:drawing>
          <wp:inline distT="0" distB="0" distL="0" distR="0" wp14:anchorId="0B4CE13A" wp14:editId="0682384E">
            <wp:extent cx="4938015" cy="301239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975" cy="30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BFE" w14:textId="544416D5" w:rsidR="00481E07" w:rsidRDefault="00481E07"/>
    <w:p w14:paraId="532CD7AC" w14:textId="35B85A71" w:rsidR="00375F57" w:rsidRDefault="00C671B8">
      <w:r>
        <w:rPr>
          <w:noProof/>
        </w:rPr>
        <w:lastRenderedPageBreak/>
        <w:drawing>
          <wp:inline distT="0" distB="0" distL="0" distR="0" wp14:anchorId="7C727AD0" wp14:editId="5F61F15C">
            <wp:extent cx="5274310" cy="25501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033B" w14:textId="4B753761" w:rsidR="00510265" w:rsidRDefault="00510265"/>
    <w:p w14:paraId="6ADA5FB9" w14:textId="56973417" w:rsidR="00C671B8" w:rsidRDefault="00C671B8"/>
    <w:p w14:paraId="01B6482D" w14:textId="48FB9674" w:rsidR="00C671B8" w:rsidRDefault="00C671B8"/>
    <w:p w14:paraId="76C7AB25" w14:textId="5E3EAAF2" w:rsidR="00C671B8" w:rsidRDefault="00E02B4A">
      <w:r>
        <w:rPr>
          <w:noProof/>
        </w:rPr>
        <w:drawing>
          <wp:inline distT="0" distB="0" distL="0" distR="0" wp14:anchorId="01385088" wp14:editId="4F85E212">
            <wp:extent cx="5274310" cy="32785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0106" w14:textId="6401075D" w:rsidR="00E02B4A" w:rsidRDefault="00E02B4A"/>
    <w:p w14:paraId="16845FDE" w14:textId="77777777" w:rsidR="00E02B4A" w:rsidRDefault="00E02B4A"/>
    <w:p w14:paraId="6F3573F7" w14:textId="14203B39" w:rsidR="00C671B8" w:rsidRDefault="001847FB">
      <w:r>
        <w:rPr>
          <w:noProof/>
        </w:rPr>
        <w:lastRenderedPageBreak/>
        <w:drawing>
          <wp:inline distT="0" distB="0" distL="0" distR="0" wp14:anchorId="7967796D" wp14:editId="6F867415">
            <wp:extent cx="5274310" cy="24333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C6CF" w14:textId="3AB3C984" w:rsidR="001847FB" w:rsidRDefault="001847FB"/>
    <w:p w14:paraId="1E46B063" w14:textId="77777777" w:rsidR="001847FB" w:rsidRDefault="001847FB"/>
    <w:p w14:paraId="7C7B26D7" w14:textId="1DB576FC" w:rsidR="00C671B8" w:rsidRDefault="002F5569">
      <w:r>
        <w:rPr>
          <w:noProof/>
        </w:rPr>
        <w:drawing>
          <wp:inline distT="0" distB="0" distL="0" distR="0" wp14:anchorId="55A26B80" wp14:editId="524D854B">
            <wp:extent cx="5274310" cy="267652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A8D" w14:textId="3441C1B7" w:rsidR="00C671B8" w:rsidRDefault="00C671B8"/>
    <w:p w14:paraId="59B14FB0" w14:textId="01CF7B8F" w:rsidR="00C671B8" w:rsidRDefault="004A7021">
      <w:r>
        <w:rPr>
          <w:noProof/>
        </w:rPr>
        <w:drawing>
          <wp:inline distT="0" distB="0" distL="0" distR="0" wp14:anchorId="274EAB06" wp14:editId="32B917B6">
            <wp:extent cx="5274310" cy="14224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D9A5" w14:textId="77777777" w:rsidR="004A7021" w:rsidRDefault="004A7021"/>
    <w:p w14:paraId="6879D095" w14:textId="3DBDE254" w:rsidR="004A7021" w:rsidRDefault="001D0E78">
      <w:r>
        <w:rPr>
          <w:noProof/>
        </w:rPr>
        <w:lastRenderedPageBreak/>
        <w:drawing>
          <wp:inline distT="0" distB="0" distL="0" distR="0" wp14:anchorId="38A08855" wp14:editId="40F93488">
            <wp:extent cx="5274310" cy="2715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EB58" w14:textId="1C192DB3" w:rsidR="004A7021" w:rsidRDefault="004A7021"/>
    <w:p w14:paraId="0CFAFE74" w14:textId="77777777" w:rsidR="007A014E" w:rsidRDefault="007A014E"/>
    <w:p w14:paraId="63ACCB78" w14:textId="703D21F6" w:rsidR="004A7021" w:rsidRDefault="002739ED">
      <w:r>
        <w:rPr>
          <w:noProof/>
        </w:rPr>
        <w:drawing>
          <wp:inline distT="0" distB="0" distL="0" distR="0" wp14:anchorId="744CD386" wp14:editId="4CC7234D">
            <wp:extent cx="5274310" cy="19507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E0F" w14:textId="0A9F5A32" w:rsidR="004A7021" w:rsidRDefault="004A7021"/>
    <w:p w14:paraId="1E53F45A" w14:textId="2F5040AD" w:rsidR="004A7021" w:rsidRDefault="004A7021"/>
    <w:p w14:paraId="34CE08A3" w14:textId="3D88F54D" w:rsidR="006D637B" w:rsidRDefault="00255A2B">
      <w:r>
        <w:rPr>
          <w:rFonts w:hint="eastAsia"/>
          <w:noProof/>
        </w:rPr>
        <w:drawing>
          <wp:inline distT="0" distB="0" distL="0" distR="0" wp14:anchorId="4A7054CE" wp14:editId="68BD3436">
            <wp:extent cx="5274310" cy="11436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6436" w14:textId="77777777" w:rsidR="00255A2B" w:rsidRDefault="00255A2B"/>
    <w:p w14:paraId="7C2D8C42" w14:textId="0BA8BF9D" w:rsidR="002739ED" w:rsidRDefault="008465BF">
      <w:r>
        <w:rPr>
          <w:rFonts w:hint="eastAsia"/>
          <w:noProof/>
        </w:rPr>
        <w:lastRenderedPageBreak/>
        <w:drawing>
          <wp:inline distT="0" distB="0" distL="0" distR="0" wp14:anchorId="2EFFF029" wp14:editId="774420BC">
            <wp:extent cx="5274310" cy="3312160"/>
            <wp:effectExtent l="0" t="0" r="254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B27D" w14:textId="188B580E" w:rsidR="008465BF" w:rsidRDefault="008465BF"/>
    <w:p w14:paraId="34BDC11E" w14:textId="2A55489A" w:rsidR="008465BF" w:rsidRDefault="008465BF"/>
    <w:p w14:paraId="24CF0C6C" w14:textId="64721C88" w:rsidR="004B07B4" w:rsidRDefault="00DB011C">
      <w:r>
        <w:rPr>
          <w:noProof/>
        </w:rPr>
        <w:drawing>
          <wp:inline distT="0" distB="0" distL="0" distR="0" wp14:anchorId="404AB6B4" wp14:editId="5FBCAE28">
            <wp:extent cx="5274310" cy="34696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6BBF" w14:textId="77777777" w:rsidR="00DB011C" w:rsidRDefault="00DB011C"/>
    <w:p w14:paraId="7517585B" w14:textId="1BA5872F" w:rsidR="004B07B4" w:rsidRDefault="004B07B4"/>
    <w:p w14:paraId="383FCDBF" w14:textId="70856519" w:rsidR="004B07B4" w:rsidRDefault="00B5740F">
      <w:r>
        <w:rPr>
          <w:noProof/>
        </w:rPr>
        <w:drawing>
          <wp:inline distT="0" distB="0" distL="0" distR="0" wp14:anchorId="3D98DFDF" wp14:editId="056AE2A4">
            <wp:extent cx="2720340" cy="1003125"/>
            <wp:effectExtent l="0" t="0" r="381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939" cy="10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60C6" w14:textId="6A989C90" w:rsidR="00B5740F" w:rsidRDefault="00672892">
      <w:r>
        <w:rPr>
          <w:noProof/>
        </w:rPr>
        <w:lastRenderedPageBreak/>
        <w:drawing>
          <wp:inline distT="0" distB="0" distL="0" distR="0" wp14:anchorId="5BD897B6" wp14:editId="6C6B473B">
            <wp:extent cx="5274310" cy="38677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4382" w14:textId="6BFAE607" w:rsidR="00672892" w:rsidRDefault="00672892"/>
    <w:p w14:paraId="13579102" w14:textId="45F4064A" w:rsidR="00672892" w:rsidRDefault="005820F4">
      <w:r>
        <w:rPr>
          <w:noProof/>
        </w:rPr>
        <w:drawing>
          <wp:inline distT="0" distB="0" distL="0" distR="0" wp14:anchorId="3DA224B7" wp14:editId="49EF2041">
            <wp:extent cx="5274310" cy="16490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9EC" w14:textId="68BB28DC" w:rsidR="00672892" w:rsidRDefault="00672892"/>
    <w:p w14:paraId="6F1B6FDD" w14:textId="56EFAC4F" w:rsidR="00672892" w:rsidRDefault="00EC6B2E">
      <w:r>
        <w:rPr>
          <w:noProof/>
        </w:rPr>
        <w:lastRenderedPageBreak/>
        <w:drawing>
          <wp:inline distT="0" distB="0" distL="0" distR="0" wp14:anchorId="53CF4E6D" wp14:editId="4539D6BB">
            <wp:extent cx="3792815" cy="308229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73" cy="309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4484" w14:textId="28FB526C" w:rsidR="00EC6B2E" w:rsidRDefault="00EC6B2E"/>
    <w:p w14:paraId="4C95C43D" w14:textId="77777777" w:rsidR="00EC6B2E" w:rsidRDefault="00EC6B2E"/>
    <w:p w14:paraId="1E3403CD" w14:textId="4C82A018" w:rsidR="00672892" w:rsidRDefault="00672892"/>
    <w:p w14:paraId="4A44A3A4" w14:textId="7F2656EC" w:rsidR="00672892" w:rsidRDefault="009A27F8">
      <w:r>
        <w:rPr>
          <w:rFonts w:hint="eastAsia"/>
          <w:noProof/>
        </w:rPr>
        <w:drawing>
          <wp:inline distT="0" distB="0" distL="0" distR="0" wp14:anchorId="402E6980" wp14:editId="0707FEC4">
            <wp:extent cx="5274310" cy="21526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9E55" w14:textId="768413CB" w:rsidR="002F777B" w:rsidRDefault="002F777B"/>
    <w:p w14:paraId="43F848C2" w14:textId="270C179D" w:rsidR="002F777B" w:rsidRDefault="002F777B"/>
    <w:p w14:paraId="15F2B369" w14:textId="1360D0E1" w:rsidR="002F777B" w:rsidRDefault="00DE7D2A">
      <w:r>
        <w:rPr>
          <w:rFonts w:hint="eastAsia"/>
          <w:noProof/>
        </w:rPr>
        <w:lastRenderedPageBreak/>
        <w:drawing>
          <wp:inline distT="0" distB="0" distL="0" distR="0" wp14:anchorId="0439FC91" wp14:editId="096CAC3F">
            <wp:extent cx="5274310" cy="29317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FBD3" w14:textId="77777777" w:rsidR="00B5740F" w:rsidRDefault="00B5740F"/>
    <w:p w14:paraId="58510F75" w14:textId="38CADEB6" w:rsidR="004B07B4" w:rsidRDefault="004B07B4"/>
    <w:p w14:paraId="59CEC97A" w14:textId="18D449EE" w:rsidR="004B07B4" w:rsidRDefault="0094399A">
      <w:r>
        <w:rPr>
          <w:noProof/>
        </w:rPr>
        <w:drawing>
          <wp:inline distT="0" distB="0" distL="0" distR="0" wp14:anchorId="53E66486" wp14:editId="3367311F">
            <wp:extent cx="5274310" cy="35007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F6DF" w14:textId="5C1F8075" w:rsidR="0094399A" w:rsidRDefault="0094399A"/>
    <w:p w14:paraId="3F8FF23A" w14:textId="11C07355" w:rsidR="0094399A" w:rsidRDefault="0055591E">
      <w:r>
        <w:rPr>
          <w:rFonts w:hint="eastAsia"/>
          <w:noProof/>
        </w:rPr>
        <w:lastRenderedPageBreak/>
        <w:drawing>
          <wp:inline distT="0" distB="0" distL="0" distR="0" wp14:anchorId="1F15516F" wp14:editId="2D70E167">
            <wp:extent cx="5274310" cy="26930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4C19" w14:textId="77777777" w:rsidR="004B07B4" w:rsidRDefault="004B07B4"/>
    <w:p w14:paraId="19CAFB9A" w14:textId="1B23045C" w:rsidR="00F457F1" w:rsidRDefault="00F457F1"/>
    <w:p w14:paraId="296B06DA" w14:textId="74CFB715" w:rsidR="00F457F1" w:rsidRDefault="00632CFB">
      <w:r>
        <w:rPr>
          <w:noProof/>
        </w:rPr>
        <w:drawing>
          <wp:inline distT="0" distB="0" distL="0" distR="0" wp14:anchorId="49826583" wp14:editId="50DE221E">
            <wp:extent cx="5274310" cy="233489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86D4" w14:textId="6BD469ED" w:rsidR="00632CFB" w:rsidRDefault="00632CFB"/>
    <w:p w14:paraId="4EF08D0D" w14:textId="7D60118C" w:rsidR="00632CFB" w:rsidRDefault="00632CFB"/>
    <w:p w14:paraId="698E224A" w14:textId="23EB8E55" w:rsidR="00632CFB" w:rsidRDefault="004F5ED7">
      <w:r>
        <w:rPr>
          <w:noProof/>
        </w:rPr>
        <w:drawing>
          <wp:inline distT="0" distB="0" distL="0" distR="0" wp14:anchorId="6B377980" wp14:editId="661738D1">
            <wp:extent cx="5274310" cy="24218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15A4" w14:textId="77777777" w:rsidR="004F5ED7" w:rsidRDefault="004F5ED7"/>
    <w:p w14:paraId="32CDB799" w14:textId="7AFB7ADB" w:rsidR="00632CFB" w:rsidRDefault="00C50DFE">
      <w:r>
        <w:rPr>
          <w:noProof/>
        </w:rPr>
        <w:lastRenderedPageBreak/>
        <w:drawing>
          <wp:inline distT="0" distB="0" distL="0" distR="0" wp14:anchorId="1CA52304" wp14:editId="576DDC7C">
            <wp:extent cx="5274310" cy="26200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BE5E" w14:textId="37C91C0D" w:rsidR="00CF0D93" w:rsidRDefault="00CF0D93"/>
    <w:p w14:paraId="3945FAF6" w14:textId="0AC95B8E" w:rsidR="00CF0D93" w:rsidRDefault="00CF0D93"/>
    <w:p w14:paraId="69CA093C" w14:textId="2085ED08" w:rsidR="006A2A83" w:rsidRDefault="000E48B8">
      <w:r>
        <w:rPr>
          <w:noProof/>
        </w:rPr>
        <w:drawing>
          <wp:inline distT="0" distB="0" distL="0" distR="0" wp14:anchorId="340447E1" wp14:editId="6BE43001">
            <wp:extent cx="4210050" cy="289726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97" cy="29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19AE" w14:textId="4988BFAF" w:rsidR="000B5EFB" w:rsidRDefault="000B5EFB"/>
    <w:p w14:paraId="1E2E864D" w14:textId="79E2F6C2" w:rsidR="000B5EFB" w:rsidRDefault="000B5EFB"/>
    <w:p w14:paraId="132178ED" w14:textId="5F2A15CD" w:rsidR="000B5EFB" w:rsidRDefault="00963281">
      <w:r>
        <w:rPr>
          <w:noProof/>
        </w:rPr>
        <w:lastRenderedPageBreak/>
        <w:drawing>
          <wp:inline distT="0" distB="0" distL="0" distR="0" wp14:anchorId="6C934B36" wp14:editId="40D92B9C">
            <wp:extent cx="5274310" cy="270129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B55" w14:textId="77777777" w:rsidR="000B5EFB" w:rsidRDefault="000B5EFB">
      <w:pPr>
        <w:rPr>
          <w:rFonts w:hint="eastAsia"/>
        </w:rPr>
      </w:pPr>
    </w:p>
    <w:p w14:paraId="23CDB6A4" w14:textId="15706E71" w:rsidR="006A2A83" w:rsidRDefault="006A2A83"/>
    <w:p w14:paraId="1549B347" w14:textId="41AD3A6B" w:rsidR="00620B1B" w:rsidRDefault="008D0267">
      <w:r>
        <w:rPr>
          <w:noProof/>
        </w:rPr>
        <w:drawing>
          <wp:inline distT="0" distB="0" distL="0" distR="0" wp14:anchorId="4185D317" wp14:editId="6C1A2292">
            <wp:extent cx="3517900" cy="2343855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129" cy="23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EC9F" w14:textId="77D049C1" w:rsidR="008D0267" w:rsidRDefault="008D0267"/>
    <w:p w14:paraId="0CAA6196" w14:textId="77777777" w:rsidR="008D0267" w:rsidRDefault="008D0267">
      <w:pPr>
        <w:rPr>
          <w:rFonts w:hint="eastAsia"/>
        </w:rPr>
      </w:pPr>
    </w:p>
    <w:p w14:paraId="7D0B82A8" w14:textId="775CB89D" w:rsidR="006C155C" w:rsidRDefault="00970288">
      <w:r>
        <w:rPr>
          <w:noProof/>
        </w:rPr>
        <w:drawing>
          <wp:inline distT="0" distB="0" distL="0" distR="0" wp14:anchorId="66086320" wp14:editId="7827A111">
            <wp:extent cx="5050532" cy="20637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436" cy="20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4995" w14:textId="77777777" w:rsidR="00970288" w:rsidRDefault="00970288">
      <w:pPr>
        <w:rPr>
          <w:rFonts w:hint="eastAsia"/>
        </w:rPr>
      </w:pPr>
    </w:p>
    <w:p w14:paraId="4E577286" w14:textId="0BD16C14" w:rsidR="006C155C" w:rsidRDefault="006C155C"/>
    <w:p w14:paraId="7C2BF63B" w14:textId="3D9233C3" w:rsidR="006C155C" w:rsidRDefault="006C155C"/>
    <w:p w14:paraId="2CD8A345" w14:textId="2CEBB365" w:rsidR="006C155C" w:rsidRDefault="00E7400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4DE75B" wp14:editId="353775EF">
            <wp:extent cx="5274310" cy="14801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A4D7" w14:textId="6477869F" w:rsidR="00620B1B" w:rsidRDefault="00620B1B"/>
    <w:p w14:paraId="58747CA5" w14:textId="07DE9B97" w:rsidR="00620B1B" w:rsidRDefault="00620B1B"/>
    <w:p w14:paraId="02039493" w14:textId="5CCDCEF7" w:rsidR="00620B1B" w:rsidRDefault="008312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89D2D0" wp14:editId="6D3E77C3">
            <wp:extent cx="5274310" cy="221932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642C" w14:textId="766E34BE" w:rsidR="002F5569" w:rsidRDefault="002F5569"/>
    <w:p w14:paraId="7CEA6311" w14:textId="46E781BB" w:rsidR="006A2A83" w:rsidRDefault="006A2A83"/>
    <w:p w14:paraId="3A68B4D5" w14:textId="3C04F2F9" w:rsidR="006A2A83" w:rsidRDefault="00626A4F">
      <w:r>
        <w:rPr>
          <w:noProof/>
        </w:rPr>
        <w:drawing>
          <wp:inline distT="0" distB="0" distL="0" distR="0" wp14:anchorId="7F8E4794" wp14:editId="1FB34904">
            <wp:extent cx="5274310" cy="23031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01A" w14:textId="77777777" w:rsidR="00626A4F" w:rsidRDefault="00626A4F">
      <w:pPr>
        <w:rPr>
          <w:rFonts w:hint="eastAsia"/>
        </w:rPr>
      </w:pPr>
    </w:p>
    <w:p w14:paraId="325188C8" w14:textId="7CF92C68" w:rsidR="00857C79" w:rsidRDefault="00857C79"/>
    <w:p w14:paraId="7E29841E" w14:textId="19BE7A4C" w:rsidR="00857C79" w:rsidRDefault="00857C79"/>
    <w:p w14:paraId="3B6671C7" w14:textId="71313B22" w:rsidR="00857C79" w:rsidRDefault="002D53A4">
      <w:r>
        <w:rPr>
          <w:noProof/>
        </w:rPr>
        <w:lastRenderedPageBreak/>
        <w:drawing>
          <wp:inline distT="0" distB="0" distL="0" distR="0" wp14:anchorId="08B68C5A" wp14:editId="62254372">
            <wp:extent cx="5274310" cy="140779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4876" w14:textId="24FCD08D" w:rsidR="00857C79" w:rsidRDefault="00857C79"/>
    <w:p w14:paraId="11D98A77" w14:textId="504DDA3C" w:rsidR="00857C79" w:rsidRDefault="00515B6E">
      <w:r>
        <w:rPr>
          <w:noProof/>
        </w:rPr>
        <w:drawing>
          <wp:inline distT="0" distB="0" distL="0" distR="0" wp14:anchorId="55BA14A6" wp14:editId="13526D04">
            <wp:extent cx="5274310" cy="199644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3D50" w14:textId="67DEF14A" w:rsidR="00857C79" w:rsidRDefault="00857C79"/>
    <w:p w14:paraId="6EDB8BCE" w14:textId="778F5B90" w:rsidR="00857C79" w:rsidRDefault="00857C79"/>
    <w:p w14:paraId="51B89BB9" w14:textId="1F6FBA12" w:rsidR="00857C79" w:rsidRDefault="00913388">
      <w:r>
        <w:rPr>
          <w:noProof/>
        </w:rPr>
        <w:drawing>
          <wp:inline distT="0" distB="0" distL="0" distR="0" wp14:anchorId="1C4207AD" wp14:editId="08C93A16">
            <wp:extent cx="5274310" cy="1938655"/>
            <wp:effectExtent l="0" t="0" r="254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3EC2" w14:textId="77777777" w:rsidR="00857C79" w:rsidRDefault="00857C79">
      <w:pPr>
        <w:rPr>
          <w:rFonts w:hint="eastAsia"/>
        </w:rPr>
      </w:pPr>
    </w:p>
    <w:p w14:paraId="120119ED" w14:textId="72AC4F37" w:rsidR="006A2A83" w:rsidRDefault="006A2A83"/>
    <w:p w14:paraId="5767DBC1" w14:textId="0012C473" w:rsidR="00225130" w:rsidRDefault="00225130">
      <w:r>
        <w:rPr>
          <w:noProof/>
        </w:rPr>
        <w:drawing>
          <wp:inline distT="0" distB="0" distL="0" distR="0" wp14:anchorId="3382DB31" wp14:editId="23D6BCB9">
            <wp:extent cx="5274310" cy="14357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D95" w14:textId="6849076D" w:rsidR="00225130" w:rsidRDefault="00225130"/>
    <w:p w14:paraId="54AEDB41" w14:textId="141E0E53" w:rsidR="00225130" w:rsidRDefault="00225130"/>
    <w:p w14:paraId="60183FEC" w14:textId="60FB5941" w:rsidR="00D1752A" w:rsidRDefault="00072851">
      <w:r>
        <w:rPr>
          <w:noProof/>
        </w:rPr>
        <w:lastRenderedPageBreak/>
        <w:drawing>
          <wp:inline distT="0" distB="0" distL="0" distR="0" wp14:anchorId="259BF30C" wp14:editId="008FEDBF">
            <wp:extent cx="5274310" cy="1931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6819" w14:textId="446974C7" w:rsidR="00D1752A" w:rsidRDefault="00D1752A"/>
    <w:p w14:paraId="1CB1CD23" w14:textId="6C177F32" w:rsidR="00D1752A" w:rsidRDefault="00D1752A"/>
    <w:p w14:paraId="5C7785F1" w14:textId="705A543A" w:rsidR="00D1752A" w:rsidRDefault="00D1752A"/>
    <w:p w14:paraId="545E2191" w14:textId="3A3A921D" w:rsidR="00D1752A" w:rsidRDefault="00D1752A"/>
    <w:p w14:paraId="74044596" w14:textId="70C17AE2" w:rsidR="00D1752A" w:rsidRDefault="00DB28AF">
      <w:r>
        <w:rPr>
          <w:noProof/>
        </w:rPr>
        <w:drawing>
          <wp:inline distT="0" distB="0" distL="0" distR="0" wp14:anchorId="3CBDA781" wp14:editId="46CAE50A">
            <wp:extent cx="5274310" cy="20243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087" w14:textId="77777777" w:rsidR="00DB28AF" w:rsidRDefault="00DB28AF">
      <w:pPr>
        <w:rPr>
          <w:rFonts w:hint="eastAsia"/>
        </w:rPr>
      </w:pPr>
    </w:p>
    <w:p w14:paraId="752FB4DF" w14:textId="423AD249" w:rsidR="00D1752A" w:rsidRDefault="00D1752A"/>
    <w:p w14:paraId="65A21D59" w14:textId="50E1C159" w:rsidR="00D1752A" w:rsidRDefault="003765AF">
      <w:r>
        <w:rPr>
          <w:rFonts w:hint="eastAsia"/>
          <w:noProof/>
        </w:rPr>
        <w:drawing>
          <wp:inline distT="0" distB="0" distL="0" distR="0" wp14:anchorId="74F5914F" wp14:editId="73C11223">
            <wp:extent cx="5274310" cy="183197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5E40" w14:textId="0503C52D" w:rsidR="003765AF" w:rsidRDefault="003765AF"/>
    <w:p w14:paraId="7CAFEFA3" w14:textId="2FE968F4" w:rsidR="003765AF" w:rsidRDefault="0067438C">
      <w:r>
        <w:rPr>
          <w:noProof/>
        </w:rPr>
        <w:lastRenderedPageBreak/>
        <w:drawing>
          <wp:inline distT="0" distB="0" distL="0" distR="0" wp14:anchorId="42A7ADBB" wp14:editId="02639156">
            <wp:extent cx="5274310" cy="194183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452" w14:textId="77777777" w:rsidR="008C1102" w:rsidRDefault="008C1102">
      <w:pPr>
        <w:rPr>
          <w:rFonts w:hint="eastAsia"/>
        </w:rPr>
      </w:pPr>
    </w:p>
    <w:p w14:paraId="221FA7AF" w14:textId="63F1C0E4" w:rsidR="003765AF" w:rsidRDefault="00FC283B">
      <w:r>
        <w:rPr>
          <w:rFonts w:hint="eastAsia"/>
          <w:noProof/>
        </w:rPr>
        <w:drawing>
          <wp:inline distT="0" distB="0" distL="0" distR="0" wp14:anchorId="24B4B1B8" wp14:editId="09F054CC">
            <wp:extent cx="5274310" cy="160274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E02A" w14:textId="57BA22CC" w:rsidR="00FC283B" w:rsidRDefault="00FC283B"/>
    <w:p w14:paraId="1AD5D11E" w14:textId="17C419AF" w:rsidR="008C1102" w:rsidRDefault="008C1102"/>
    <w:p w14:paraId="591A0160" w14:textId="77777777" w:rsidR="008C1102" w:rsidRDefault="008C1102">
      <w:pPr>
        <w:rPr>
          <w:rFonts w:hint="eastAsia"/>
        </w:rPr>
      </w:pPr>
    </w:p>
    <w:p w14:paraId="5F710402" w14:textId="4BF02B9F" w:rsidR="00FC283B" w:rsidRDefault="00F76275">
      <w:r>
        <w:rPr>
          <w:noProof/>
        </w:rPr>
        <w:drawing>
          <wp:inline distT="0" distB="0" distL="0" distR="0" wp14:anchorId="57C6475B" wp14:editId="1252CA78">
            <wp:extent cx="5274310" cy="120586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6BBA" w14:textId="5FC085FA" w:rsidR="00FC283B" w:rsidRDefault="00FC283B"/>
    <w:p w14:paraId="77E0A5A1" w14:textId="003EFB37" w:rsidR="00FC283B" w:rsidRDefault="00FC283B"/>
    <w:p w14:paraId="0B382BD9" w14:textId="04F6E686" w:rsidR="00FC283B" w:rsidRDefault="00FC283B"/>
    <w:p w14:paraId="0EF65780" w14:textId="1B876FE5" w:rsidR="00FC283B" w:rsidRDefault="00FC283B"/>
    <w:p w14:paraId="35DC5F16" w14:textId="62389FFD" w:rsidR="00FC283B" w:rsidRDefault="00FC283B"/>
    <w:p w14:paraId="315E9450" w14:textId="276E055A" w:rsidR="00FC283B" w:rsidRDefault="00983B1B">
      <w:r>
        <w:rPr>
          <w:noProof/>
        </w:rPr>
        <w:lastRenderedPageBreak/>
        <w:drawing>
          <wp:inline distT="0" distB="0" distL="0" distR="0" wp14:anchorId="42D00598" wp14:editId="3F2F9A65">
            <wp:extent cx="5274310" cy="329819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7D6" w14:textId="0B80920E" w:rsidR="00FC283B" w:rsidRDefault="00FC283B"/>
    <w:p w14:paraId="5E6FD73C" w14:textId="03A102D3" w:rsidR="00FC283B" w:rsidRDefault="00FC283B"/>
    <w:p w14:paraId="52F60CF4" w14:textId="445BBE3D" w:rsidR="00FC283B" w:rsidRDefault="00FC283B"/>
    <w:p w14:paraId="0E9DFC96" w14:textId="36557C59" w:rsidR="00FC283B" w:rsidRDefault="00D6040D" w:rsidP="00D6040D">
      <w:pPr>
        <w:ind w:firstLineChars="100" w:firstLine="210"/>
      </w:pPr>
      <w:r>
        <w:rPr>
          <w:noProof/>
        </w:rPr>
        <w:drawing>
          <wp:inline distT="0" distB="0" distL="0" distR="0" wp14:anchorId="0890215A" wp14:editId="1CDDF486">
            <wp:extent cx="5274310" cy="26022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DB3" w14:textId="17E04B87" w:rsidR="00FC283B" w:rsidRDefault="00FC283B"/>
    <w:p w14:paraId="12BE492C" w14:textId="2909C945" w:rsidR="00FC283B" w:rsidRDefault="00FC283B"/>
    <w:p w14:paraId="777B1CF4" w14:textId="77777777" w:rsidR="00FC283B" w:rsidRDefault="00FC283B">
      <w:pPr>
        <w:rPr>
          <w:rFonts w:hint="eastAsia"/>
        </w:rPr>
      </w:pPr>
    </w:p>
    <w:p w14:paraId="5DEA30EA" w14:textId="253B44B0" w:rsidR="00225130" w:rsidRDefault="006A30E7">
      <w:r>
        <w:rPr>
          <w:noProof/>
        </w:rPr>
        <w:lastRenderedPageBreak/>
        <w:drawing>
          <wp:inline distT="0" distB="0" distL="0" distR="0" wp14:anchorId="6DC6D220" wp14:editId="6E3A59C3">
            <wp:extent cx="5274310" cy="212344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D3BE" w14:textId="4C9BFFB1" w:rsidR="00225130" w:rsidRDefault="00225130"/>
    <w:p w14:paraId="17AD022B" w14:textId="6338EF6E" w:rsidR="00902400" w:rsidRDefault="00902400"/>
    <w:p w14:paraId="1A463790" w14:textId="12CE58AC" w:rsidR="00902400" w:rsidRDefault="00902400"/>
    <w:p w14:paraId="112C6B4B" w14:textId="77777777" w:rsidR="00902400" w:rsidRDefault="00902400">
      <w:pPr>
        <w:rPr>
          <w:rFonts w:hint="eastAsia"/>
        </w:rPr>
      </w:pPr>
    </w:p>
    <w:sectPr w:rsidR="009024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23EEF3" w14:textId="77777777" w:rsidR="00D86858" w:rsidRDefault="00D86858" w:rsidP="0082618A">
      <w:r>
        <w:separator/>
      </w:r>
    </w:p>
  </w:endnote>
  <w:endnote w:type="continuationSeparator" w:id="0">
    <w:p w14:paraId="055F529D" w14:textId="77777777" w:rsidR="00D86858" w:rsidRDefault="00D86858" w:rsidP="008261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4D696F" w14:textId="77777777" w:rsidR="00D86858" w:rsidRDefault="00D86858" w:rsidP="0082618A">
      <w:r>
        <w:separator/>
      </w:r>
    </w:p>
  </w:footnote>
  <w:footnote w:type="continuationSeparator" w:id="0">
    <w:p w14:paraId="5F94EFEA" w14:textId="77777777" w:rsidR="00D86858" w:rsidRDefault="00D86858" w:rsidP="008261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5400EF"/>
    <w:multiLevelType w:val="hybridMultilevel"/>
    <w:tmpl w:val="325E9FA6"/>
    <w:lvl w:ilvl="0" w:tplc="BB067A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3F0"/>
    <w:rsid w:val="00011C3D"/>
    <w:rsid w:val="00022D4C"/>
    <w:rsid w:val="000358BB"/>
    <w:rsid w:val="000467C5"/>
    <w:rsid w:val="00060F8E"/>
    <w:rsid w:val="00072851"/>
    <w:rsid w:val="00082CE0"/>
    <w:rsid w:val="000B08D5"/>
    <w:rsid w:val="000B5EFB"/>
    <w:rsid w:val="000C2F18"/>
    <w:rsid w:val="000D4A35"/>
    <w:rsid w:val="000E48B8"/>
    <w:rsid w:val="00103F32"/>
    <w:rsid w:val="00106B11"/>
    <w:rsid w:val="0011562A"/>
    <w:rsid w:val="00126903"/>
    <w:rsid w:val="00144614"/>
    <w:rsid w:val="001507D9"/>
    <w:rsid w:val="00170CAA"/>
    <w:rsid w:val="001847FB"/>
    <w:rsid w:val="001B4C72"/>
    <w:rsid w:val="001B4D12"/>
    <w:rsid w:val="001D0E78"/>
    <w:rsid w:val="001E3C0B"/>
    <w:rsid w:val="00202DBE"/>
    <w:rsid w:val="00225130"/>
    <w:rsid w:val="00255A2B"/>
    <w:rsid w:val="002574A6"/>
    <w:rsid w:val="002739ED"/>
    <w:rsid w:val="00276B1C"/>
    <w:rsid w:val="00297A43"/>
    <w:rsid w:val="002A5348"/>
    <w:rsid w:val="002D53A4"/>
    <w:rsid w:val="002F5569"/>
    <w:rsid w:val="002F777B"/>
    <w:rsid w:val="00357CCE"/>
    <w:rsid w:val="00375F57"/>
    <w:rsid w:val="003765AF"/>
    <w:rsid w:val="003835A4"/>
    <w:rsid w:val="00383613"/>
    <w:rsid w:val="003B04FC"/>
    <w:rsid w:val="003B5283"/>
    <w:rsid w:val="003C0F99"/>
    <w:rsid w:val="003E52B5"/>
    <w:rsid w:val="00411AD3"/>
    <w:rsid w:val="00441CE3"/>
    <w:rsid w:val="0045566E"/>
    <w:rsid w:val="004704AF"/>
    <w:rsid w:val="00481E07"/>
    <w:rsid w:val="004A07DA"/>
    <w:rsid w:val="004A35F3"/>
    <w:rsid w:val="004A7021"/>
    <w:rsid w:val="004B07B4"/>
    <w:rsid w:val="004B1E37"/>
    <w:rsid w:val="004B76A7"/>
    <w:rsid w:val="004C0EA0"/>
    <w:rsid w:val="004D1B0C"/>
    <w:rsid w:val="004F5ED7"/>
    <w:rsid w:val="00504EFA"/>
    <w:rsid w:val="0051018D"/>
    <w:rsid w:val="00510265"/>
    <w:rsid w:val="00515B6E"/>
    <w:rsid w:val="00517038"/>
    <w:rsid w:val="0054334C"/>
    <w:rsid w:val="0055591E"/>
    <w:rsid w:val="00581B21"/>
    <w:rsid w:val="005820F4"/>
    <w:rsid w:val="005D3443"/>
    <w:rsid w:val="005F0998"/>
    <w:rsid w:val="005F125A"/>
    <w:rsid w:val="00601A6B"/>
    <w:rsid w:val="0060367C"/>
    <w:rsid w:val="006043C0"/>
    <w:rsid w:val="0061367A"/>
    <w:rsid w:val="00620B1B"/>
    <w:rsid w:val="00622C56"/>
    <w:rsid w:val="00624AA3"/>
    <w:rsid w:val="00626A4F"/>
    <w:rsid w:val="00631F3E"/>
    <w:rsid w:val="00632CFB"/>
    <w:rsid w:val="00672892"/>
    <w:rsid w:val="0067308E"/>
    <w:rsid w:val="0067438C"/>
    <w:rsid w:val="006853F0"/>
    <w:rsid w:val="0068579D"/>
    <w:rsid w:val="006A0DCC"/>
    <w:rsid w:val="006A2A83"/>
    <w:rsid w:val="006A30E7"/>
    <w:rsid w:val="006B3D79"/>
    <w:rsid w:val="006C155C"/>
    <w:rsid w:val="006C3607"/>
    <w:rsid w:val="006D312B"/>
    <w:rsid w:val="006D41E8"/>
    <w:rsid w:val="006D637B"/>
    <w:rsid w:val="006E6015"/>
    <w:rsid w:val="006F26C4"/>
    <w:rsid w:val="006F37B5"/>
    <w:rsid w:val="007164D2"/>
    <w:rsid w:val="0073335A"/>
    <w:rsid w:val="00737C35"/>
    <w:rsid w:val="007437C8"/>
    <w:rsid w:val="0077298E"/>
    <w:rsid w:val="007A014E"/>
    <w:rsid w:val="007B78E7"/>
    <w:rsid w:val="007C0BA5"/>
    <w:rsid w:val="007C3323"/>
    <w:rsid w:val="007E343B"/>
    <w:rsid w:val="007E6B09"/>
    <w:rsid w:val="007F019C"/>
    <w:rsid w:val="007F747E"/>
    <w:rsid w:val="008100E1"/>
    <w:rsid w:val="0082618A"/>
    <w:rsid w:val="00831294"/>
    <w:rsid w:val="00832A2C"/>
    <w:rsid w:val="008420AF"/>
    <w:rsid w:val="008465BF"/>
    <w:rsid w:val="00857C79"/>
    <w:rsid w:val="008623CD"/>
    <w:rsid w:val="0086340D"/>
    <w:rsid w:val="008A6A6C"/>
    <w:rsid w:val="008C1102"/>
    <w:rsid w:val="008C2CB2"/>
    <w:rsid w:val="008C3D2F"/>
    <w:rsid w:val="008D0267"/>
    <w:rsid w:val="00900582"/>
    <w:rsid w:val="00902400"/>
    <w:rsid w:val="00913388"/>
    <w:rsid w:val="00915B7B"/>
    <w:rsid w:val="009216CF"/>
    <w:rsid w:val="00922D73"/>
    <w:rsid w:val="00942268"/>
    <w:rsid w:val="0094399A"/>
    <w:rsid w:val="00963281"/>
    <w:rsid w:val="00970288"/>
    <w:rsid w:val="00983B1B"/>
    <w:rsid w:val="009A11D0"/>
    <w:rsid w:val="009A27F8"/>
    <w:rsid w:val="009C3F6F"/>
    <w:rsid w:val="009D72D2"/>
    <w:rsid w:val="009E40FE"/>
    <w:rsid w:val="00A0166F"/>
    <w:rsid w:val="00A0394C"/>
    <w:rsid w:val="00A11BDA"/>
    <w:rsid w:val="00A14665"/>
    <w:rsid w:val="00A21703"/>
    <w:rsid w:val="00A344C6"/>
    <w:rsid w:val="00A75B52"/>
    <w:rsid w:val="00A75D24"/>
    <w:rsid w:val="00A7750D"/>
    <w:rsid w:val="00A83FDF"/>
    <w:rsid w:val="00AA0743"/>
    <w:rsid w:val="00AA4AB8"/>
    <w:rsid w:val="00AA696C"/>
    <w:rsid w:val="00AD4F1B"/>
    <w:rsid w:val="00AD7C2D"/>
    <w:rsid w:val="00AF4D62"/>
    <w:rsid w:val="00B20825"/>
    <w:rsid w:val="00B34E61"/>
    <w:rsid w:val="00B53C00"/>
    <w:rsid w:val="00B5740F"/>
    <w:rsid w:val="00B65A42"/>
    <w:rsid w:val="00B819C1"/>
    <w:rsid w:val="00B83C26"/>
    <w:rsid w:val="00B86559"/>
    <w:rsid w:val="00B926FF"/>
    <w:rsid w:val="00C0278A"/>
    <w:rsid w:val="00C33866"/>
    <w:rsid w:val="00C50DFE"/>
    <w:rsid w:val="00C671B8"/>
    <w:rsid w:val="00C91507"/>
    <w:rsid w:val="00CA365D"/>
    <w:rsid w:val="00CD54AB"/>
    <w:rsid w:val="00CF0D93"/>
    <w:rsid w:val="00D0571A"/>
    <w:rsid w:val="00D074FA"/>
    <w:rsid w:val="00D1752A"/>
    <w:rsid w:val="00D23932"/>
    <w:rsid w:val="00D2627B"/>
    <w:rsid w:val="00D531B3"/>
    <w:rsid w:val="00D6040D"/>
    <w:rsid w:val="00D8563A"/>
    <w:rsid w:val="00D86858"/>
    <w:rsid w:val="00D96FD3"/>
    <w:rsid w:val="00DB011C"/>
    <w:rsid w:val="00DB1CC9"/>
    <w:rsid w:val="00DB28AF"/>
    <w:rsid w:val="00DB4581"/>
    <w:rsid w:val="00DB56F5"/>
    <w:rsid w:val="00DC299D"/>
    <w:rsid w:val="00DC7747"/>
    <w:rsid w:val="00DE7D2A"/>
    <w:rsid w:val="00E02B4A"/>
    <w:rsid w:val="00E179B9"/>
    <w:rsid w:val="00E23022"/>
    <w:rsid w:val="00E33C04"/>
    <w:rsid w:val="00E4690A"/>
    <w:rsid w:val="00E70B8D"/>
    <w:rsid w:val="00E738EE"/>
    <w:rsid w:val="00E74004"/>
    <w:rsid w:val="00E81D01"/>
    <w:rsid w:val="00E81DC9"/>
    <w:rsid w:val="00E81F77"/>
    <w:rsid w:val="00E82286"/>
    <w:rsid w:val="00EA4160"/>
    <w:rsid w:val="00EC01E3"/>
    <w:rsid w:val="00EC30F8"/>
    <w:rsid w:val="00EC6B2E"/>
    <w:rsid w:val="00EE4921"/>
    <w:rsid w:val="00F014F3"/>
    <w:rsid w:val="00F043A4"/>
    <w:rsid w:val="00F2456C"/>
    <w:rsid w:val="00F26B02"/>
    <w:rsid w:val="00F367A7"/>
    <w:rsid w:val="00F457F1"/>
    <w:rsid w:val="00F660D8"/>
    <w:rsid w:val="00F76275"/>
    <w:rsid w:val="00FA1529"/>
    <w:rsid w:val="00FC283B"/>
    <w:rsid w:val="00FC32B9"/>
    <w:rsid w:val="00FC3FD2"/>
    <w:rsid w:val="00FD1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148F7C"/>
  <w15:chartTrackingRefBased/>
  <w15:docId w15:val="{D9A6F5E6-1DC0-434F-ACDE-EF18F195F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61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61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61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618A"/>
    <w:rPr>
      <w:sz w:val="18"/>
      <w:szCs w:val="18"/>
    </w:rPr>
  </w:style>
  <w:style w:type="paragraph" w:styleId="a7">
    <w:name w:val="List Paragraph"/>
    <w:basedOn w:val="a"/>
    <w:uiPriority w:val="34"/>
    <w:qFormat/>
    <w:rsid w:val="00A11BD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tmp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image" Target="media/image62.png"/><Relationship Id="rId84" Type="http://schemas.openxmlformats.org/officeDocument/2006/relationships/image" Target="media/image78.tmp"/><Relationship Id="rId89" Type="http://schemas.openxmlformats.org/officeDocument/2006/relationships/image" Target="media/image83.png"/><Relationship Id="rId112" Type="http://schemas.openxmlformats.org/officeDocument/2006/relationships/image" Target="media/image106.tmp"/><Relationship Id="rId16" Type="http://schemas.openxmlformats.org/officeDocument/2006/relationships/image" Target="media/image10.png"/><Relationship Id="rId107" Type="http://schemas.openxmlformats.org/officeDocument/2006/relationships/image" Target="media/image101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tmp"/><Relationship Id="rId102" Type="http://schemas.openxmlformats.org/officeDocument/2006/relationships/image" Target="media/image96.png"/><Relationship Id="rId123" Type="http://schemas.openxmlformats.org/officeDocument/2006/relationships/image" Target="media/image117.tmp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tmp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mp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tmp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tmp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tmp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tmp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tmp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70" Type="http://schemas.openxmlformats.org/officeDocument/2006/relationships/image" Target="media/image64.png"/><Relationship Id="rId75" Type="http://schemas.openxmlformats.org/officeDocument/2006/relationships/image" Target="media/image69.tmp"/><Relationship Id="rId83" Type="http://schemas.openxmlformats.org/officeDocument/2006/relationships/image" Target="media/image77.tmp"/><Relationship Id="rId88" Type="http://schemas.openxmlformats.org/officeDocument/2006/relationships/image" Target="media/image82.tmp"/><Relationship Id="rId91" Type="http://schemas.openxmlformats.org/officeDocument/2006/relationships/image" Target="media/image85.png"/><Relationship Id="rId96" Type="http://schemas.openxmlformats.org/officeDocument/2006/relationships/image" Target="media/image90.tmp"/><Relationship Id="rId111" Type="http://schemas.openxmlformats.org/officeDocument/2006/relationships/image" Target="media/image105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tmp"/><Relationship Id="rId114" Type="http://schemas.openxmlformats.org/officeDocument/2006/relationships/image" Target="media/image108.tmp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tmp"/><Relationship Id="rId44" Type="http://schemas.openxmlformats.org/officeDocument/2006/relationships/image" Target="media/image38.png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png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tmp"/><Relationship Id="rId101" Type="http://schemas.openxmlformats.org/officeDocument/2006/relationships/image" Target="media/image95.tmp"/><Relationship Id="rId122" Type="http://schemas.openxmlformats.org/officeDocument/2006/relationships/image" Target="media/image116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png"/><Relationship Id="rId109" Type="http://schemas.openxmlformats.org/officeDocument/2006/relationships/image" Target="media/image103.tmp"/><Relationship Id="rId34" Type="http://schemas.openxmlformats.org/officeDocument/2006/relationships/image" Target="media/image28.tmp"/><Relationship Id="rId50" Type="http://schemas.openxmlformats.org/officeDocument/2006/relationships/image" Target="media/image44.png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97" Type="http://schemas.openxmlformats.org/officeDocument/2006/relationships/image" Target="media/image91.tmp"/><Relationship Id="rId104" Type="http://schemas.openxmlformats.org/officeDocument/2006/relationships/image" Target="media/image98.tmp"/><Relationship Id="rId120" Type="http://schemas.openxmlformats.org/officeDocument/2006/relationships/image" Target="media/image114.png"/><Relationship Id="rId125" Type="http://schemas.openxmlformats.org/officeDocument/2006/relationships/image" Target="media/image119.tmp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tmp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tmp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tmp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tmp"/><Relationship Id="rId61" Type="http://schemas.openxmlformats.org/officeDocument/2006/relationships/image" Target="media/image55.png"/><Relationship Id="rId82" Type="http://schemas.openxmlformats.org/officeDocument/2006/relationships/image" Target="media/image7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7393</TotalTime>
  <Pages>47</Pages>
  <Words>141</Words>
  <Characters>804</Characters>
  <Application>Microsoft Office Word</Application>
  <DocSecurity>0</DocSecurity>
  <Lines>6</Lines>
  <Paragraphs>1</Paragraphs>
  <ScaleCrop>false</ScaleCrop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940241349@qq.com</dc:creator>
  <cp:keywords/>
  <dc:description/>
  <cp:lastModifiedBy>940241349@qq.com</cp:lastModifiedBy>
  <cp:revision>225</cp:revision>
  <dcterms:created xsi:type="dcterms:W3CDTF">2021-04-03T08:40:00Z</dcterms:created>
  <dcterms:modified xsi:type="dcterms:W3CDTF">2021-04-18T11:35:00Z</dcterms:modified>
</cp:coreProperties>
</file>